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B310" w14:textId="77777777" w:rsidR="00000000" w:rsidRDefault="0000000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6924"/>
      </w:tblGrid>
      <w:tr w:rsidR="00000000" w14:paraId="36013840" w14:textId="77777777" w:rsidTr="00982D2B">
        <w:tc>
          <w:tcPr>
            <w:tcW w:w="1620" w:type="dxa"/>
            <w:vAlign w:val="center"/>
          </w:tcPr>
          <w:p w14:paraId="018366F3" w14:textId="5AA2FA52" w:rsidR="00982D2B" w:rsidRDefault="00FD3F58" w:rsidP="00982D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397453" wp14:editId="001B040D">
                  <wp:extent cx="1524000" cy="11506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48" r="58784" b="9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29112E9A" w14:textId="77777777" w:rsidR="00000000" w:rsidRDefault="000000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T. C.</w:t>
            </w:r>
          </w:p>
          <w:p w14:paraId="133597E0" w14:textId="77777777" w:rsidR="00000000" w:rsidRDefault="000000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Marmara Üniversitesi</w:t>
            </w:r>
          </w:p>
          <w:p w14:paraId="0A1027C2" w14:textId="77777777" w:rsidR="00000000" w:rsidRDefault="000000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İnsan ve Toplum Bilimleri Fakültesi</w:t>
            </w:r>
          </w:p>
          <w:p w14:paraId="28D2023A" w14:textId="77777777" w:rsidR="00000000" w:rsidRDefault="0000000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AC2481" w14:textId="77777777" w:rsidR="00000000" w:rsidRDefault="0000000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İdari Personel İzin Dilekçesi</w:t>
            </w:r>
          </w:p>
        </w:tc>
      </w:tr>
    </w:tbl>
    <w:p w14:paraId="67D7C71A" w14:textId="77777777" w:rsidR="00000000" w:rsidRDefault="00000000">
      <w:pPr>
        <w:jc w:val="center"/>
        <w:rPr>
          <w:rFonts w:ascii="Arial" w:hAnsi="Arial" w:cs="Arial"/>
          <w:b/>
          <w:sz w:val="32"/>
          <w:szCs w:val="32"/>
        </w:rPr>
      </w:pPr>
    </w:p>
    <w:p w14:paraId="5BFE1C7E" w14:textId="77777777" w:rsidR="00000000" w:rsidRDefault="00000000">
      <w:pPr>
        <w:jc w:val="center"/>
        <w:rPr>
          <w:rFonts w:ascii="Arial" w:hAnsi="Arial" w:cs="Arial"/>
          <w:b/>
          <w:sz w:val="22"/>
          <w:szCs w:val="22"/>
        </w:rPr>
      </w:pPr>
    </w:p>
    <w:p w14:paraId="3E97E4C4" w14:textId="77777777" w:rsidR="00000000" w:rsidRDefault="00000000" w:rsidP="00B372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Dekanlık Makamına</w:t>
      </w:r>
    </w:p>
    <w:p w14:paraId="6430089F" w14:textId="77777777" w:rsidR="00000000" w:rsidRDefault="00000000">
      <w:pPr>
        <w:jc w:val="center"/>
        <w:rPr>
          <w:rFonts w:ascii="Arial" w:hAnsi="Arial" w:cs="Arial"/>
          <w:b/>
          <w:sz w:val="22"/>
          <w:szCs w:val="22"/>
        </w:rPr>
      </w:pPr>
    </w:p>
    <w:p w14:paraId="21C7984D" w14:textId="77777777" w:rsidR="00000000" w:rsidRDefault="0000000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Yıllık / Mazeret iznimi aşağıda belirtilen tarihler arasında kullanmak istiyorum.</w:t>
      </w:r>
    </w:p>
    <w:p w14:paraId="012A81F7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Gereğini müsaadelerinize arz ederim.</w:t>
      </w:r>
    </w:p>
    <w:p w14:paraId="56C898DA" w14:textId="77777777" w:rsidR="00000000" w:rsidRDefault="00000000">
      <w:pPr>
        <w:jc w:val="center"/>
        <w:rPr>
          <w:rFonts w:ascii="Arial" w:hAnsi="Arial" w:cs="Arial"/>
          <w:b/>
          <w:sz w:val="22"/>
          <w:szCs w:val="22"/>
        </w:rPr>
      </w:pPr>
    </w:p>
    <w:p w14:paraId="689CBEE8" w14:textId="77777777" w:rsidR="00000000" w:rsidRDefault="00000000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/…../ 20..</w:t>
      </w:r>
    </w:p>
    <w:p w14:paraId="6054BC2C" w14:textId="77777777" w:rsidR="00000000" w:rsidRDefault="00000000">
      <w:pPr>
        <w:jc w:val="right"/>
        <w:rPr>
          <w:rFonts w:ascii="Arial" w:hAnsi="Arial" w:cs="Arial"/>
          <w:sz w:val="22"/>
          <w:szCs w:val="22"/>
        </w:rPr>
      </w:pPr>
    </w:p>
    <w:p w14:paraId="2DC3C16C" w14:textId="77777777" w:rsidR="00000000" w:rsidRDefault="006644B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00000">
        <w:rPr>
          <w:rFonts w:ascii="Arial" w:hAnsi="Arial" w:cs="Arial"/>
          <w:sz w:val="22"/>
          <w:szCs w:val="22"/>
        </w:rPr>
        <w:t>nvanı, Adı-Soyadı</w:t>
      </w:r>
    </w:p>
    <w:p w14:paraId="49E0131E" w14:textId="77777777" w:rsidR="00000000" w:rsidRDefault="0000000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İmza</w:t>
      </w:r>
    </w:p>
    <w:p w14:paraId="344A394B" w14:textId="77777777" w:rsidR="00000000" w:rsidRDefault="00000000">
      <w:pPr>
        <w:jc w:val="right"/>
        <w:rPr>
          <w:rFonts w:ascii="Arial" w:hAnsi="Arial" w:cs="Arial"/>
          <w:sz w:val="22"/>
          <w:szCs w:val="22"/>
        </w:rPr>
      </w:pPr>
    </w:p>
    <w:p w14:paraId="1E84D275" w14:textId="77777777" w:rsidR="00000000" w:rsidRDefault="00000000">
      <w:pPr>
        <w:jc w:val="right"/>
        <w:rPr>
          <w:sz w:val="22"/>
          <w:szCs w:val="22"/>
        </w:rPr>
      </w:pPr>
    </w:p>
    <w:p w14:paraId="688A8EAB" w14:textId="77777777" w:rsidR="00000000" w:rsidRDefault="00000000">
      <w:pPr>
        <w:jc w:val="right"/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6"/>
        <w:gridCol w:w="3123"/>
        <w:gridCol w:w="3101"/>
      </w:tblGrid>
      <w:tr w:rsidR="00000000" w14:paraId="116E377D" w14:textId="77777777">
        <w:trPr>
          <w:trHeight w:val="297"/>
        </w:trPr>
        <w:tc>
          <w:tcPr>
            <w:tcW w:w="3316" w:type="dxa"/>
          </w:tcPr>
          <w:p w14:paraId="269030DB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İzin Başlangıç Tarihi</w:t>
            </w:r>
          </w:p>
          <w:p w14:paraId="04AF0945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034906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/…/ 20..</w:t>
            </w:r>
          </w:p>
        </w:tc>
        <w:tc>
          <w:tcPr>
            <w:tcW w:w="3123" w:type="dxa"/>
          </w:tcPr>
          <w:p w14:paraId="7B15446A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İzin Bitiş Tarihi</w:t>
            </w:r>
          </w:p>
          <w:p w14:paraId="79EEA385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41FD3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/…./ 20..</w:t>
            </w:r>
          </w:p>
        </w:tc>
        <w:tc>
          <w:tcPr>
            <w:tcW w:w="3101" w:type="dxa"/>
          </w:tcPr>
          <w:p w14:paraId="6045BAE4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İzin Süresi</w:t>
            </w:r>
          </w:p>
          <w:p w14:paraId="6E1FA37A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F79AD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) Gün</w:t>
            </w:r>
          </w:p>
          <w:p w14:paraId="087BD385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000" w14:paraId="3CD3F184" w14:textId="77777777">
        <w:trPr>
          <w:trHeight w:val="279"/>
        </w:trPr>
        <w:tc>
          <w:tcPr>
            <w:tcW w:w="9540" w:type="dxa"/>
            <w:gridSpan w:val="3"/>
          </w:tcPr>
          <w:p w14:paraId="4C53634B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150685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İzini Geçireceği Adres veya Adresler</w:t>
            </w:r>
          </w:p>
          <w:p w14:paraId="5FA7E0B9" w14:textId="77777777" w:rsidR="00000000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651331" w14:textId="77777777" w:rsidR="00000000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E9E0D8D" w14:textId="77777777" w:rsidR="00000000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7AB065" w14:textId="77777777" w:rsidR="00000000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DCDC1D1" w14:textId="77777777" w:rsidR="00000000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99178CB" w14:textId="77777777" w:rsidR="00000000" w:rsidRDefault="00000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0000" w14:paraId="58D94C90" w14:textId="77777777">
        <w:trPr>
          <w:trHeight w:val="297"/>
        </w:trPr>
        <w:tc>
          <w:tcPr>
            <w:tcW w:w="9540" w:type="dxa"/>
            <w:gridSpan w:val="3"/>
          </w:tcPr>
          <w:p w14:paraId="29E532C4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İZİN SÜRESİ</w:t>
            </w:r>
          </w:p>
        </w:tc>
      </w:tr>
      <w:tr w:rsidR="00000000" w14:paraId="4B0B34FB" w14:textId="77777777">
        <w:trPr>
          <w:trHeight w:val="297"/>
        </w:trPr>
        <w:tc>
          <w:tcPr>
            <w:tcW w:w="3316" w:type="dxa"/>
          </w:tcPr>
          <w:p w14:paraId="235B1578" w14:textId="77777777" w:rsidR="00000000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14:paraId="7853584F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Kullanılan</w:t>
            </w:r>
          </w:p>
        </w:tc>
        <w:tc>
          <w:tcPr>
            <w:tcW w:w="3101" w:type="dxa"/>
          </w:tcPr>
          <w:p w14:paraId="306FC5FD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Kalan</w:t>
            </w:r>
          </w:p>
        </w:tc>
      </w:tr>
      <w:tr w:rsidR="00000000" w14:paraId="71490AFE" w14:textId="77777777">
        <w:trPr>
          <w:trHeight w:val="297"/>
        </w:trPr>
        <w:tc>
          <w:tcPr>
            <w:tcW w:w="3316" w:type="dxa"/>
          </w:tcPr>
          <w:p w14:paraId="07FC5242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yıldan</w:t>
            </w:r>
          </w:p>
        </w:tc>
        <w:tc>
          <w:tcPr>
            <w:tcW w:w="3123" w:type="dxa"/>
          </w:tcPr>
          <w:p w14:paraId="75EC75FB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0B770D61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91D4AAD" w14:textId="77777777">
        <w:trPr>
          <w:trHeight w:val="297"/>
        </w:trPr>
        <w:tc>
          <w:tcPr>
            <w:tcW w:w="3316" w:type="dxa"/>
          </w:tcPr>
          <w:p w14:paraId="1A379A6D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Geçen Yıldan</w:t>
            </w:r>
          </w:p>
        </w:tc>
        <w:tc>
          <w:tcPr>
            <w:tcW w:w="3123" w:type="dxa"/>
          </w:tcPr>
          <w:p w14:paraId="622C0DA7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4F14B980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19277CE" w14:textId="77777777">
        <w:trPr>
          <w:trHeight w:val="297"/>
        </w:trPr>
        <w:tc>
          <w:tcPr>
            <w:tcW w:w="3316" w:type="dxa"/>
          </w:tcPr>
          <w:p w14:paraId="23C6AD42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191B9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 Şefi</w:t>
            </w:r>
          </w:p>
        </w:tc>
        <w:tc>
          <w:tcPr>
            <w:tcW w:w="3123" w:type="dxa"/>
          </w:tcPr>
          <w:p w14:paraId="29702A65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72368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Personel İşleri Şefi</w:t>
            </w:r>
          </w:p>
        </w:tc>
        <w:tc>
          <w:tcPr>
            <w:tcW w:w="3101" w:type="dxa"/>
          </w:tcPr>
          <w:p w14:paraId="45B627E5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Uygundur</w:t>
            </w:r>
          </w:p>
          <w:p w14:paraId="7825513B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 KÖK</w:t>
            </w:r>
          </w:p>
          <w:p w14:paraId="4AAA4ADB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Fakülte Sekreteri</w:t>
            </w:r>
          </w:p>
          <w:p w14:paraId="0206884E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7DC85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3BF65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5B2DC88" w14:textId="77777777">
        <w:tc>
          <w:tcPr>
            <w:tcW w:w="9540" w:type="dxa"/>
            <w:gridSpan w:val="3"/>
          </w:tcPr>
          <w:p w14:paraId="1B0B0C41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E1DB2E" w14:textId="77777777" w:rsidR="00000000" w:rsidRDefault="00000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ONAY</w:t>
            </w:r>
          </w:p>
          <w:p w14:paraId="20A224B7" w14:textId="77777777" w:rsidR="00000000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Sebahat DENİZ</w:t>
            </w:r>
          </w:p>
          <w:p w14:paraId="07675262" w14:textId="77777777" w:rsidR="00000000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Dekan </w:t>
            </w:r>
            <w:r w:rsidR="006644B8">
              <w:rPr>
                <w:rFonts w:ascii="Arial" w:hAnsi="Arial" w:cs="Arial"/>
                <w:sz w:val="22"/>
                <w:szCs w:val="22"/>
              </w:rPr>
              <w:t>V.</w:t>
            </w:r>
          </w:p>
          <w:p w14:paraId="21D01B2C" w14:textId="77777777" w:rsidR="00000000" w:rsidRDefault="00000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F28D9" w14:textId="77777777" w:rsidR="00000000" w:rsidRDefault="00000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ED9B6" w14:textId="77777777" w:rsidR="00000000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316D6" w14:textId="77777777" w:rsidR="00000000" w:rsidRDefault="00000000"/>
    <w:p w14:paraId="2C4FE9E2" w14:textId="77777777" w:rsidR="00982D2B" w:rsidRDefault="00982D2B"/>
    <w:sectPr w:rsidR="0098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5E"/>
    <w:rsid w:val="00335F87"/>
    <w:rsid w:val="0035655F"/>
    <w:rsid w:val="003978E4"/>
    <w:rsid w:val="00452B32"/>
    <w:rsid w:val="006644B8"/>
    <w:rsid w:val="0078513E"/>
    <w:rsid w:val="007A72C0"/>
    <w:rsid w:val="0082695E"/>
    <w:rsid w:val="008447BE"/>
    <w:rsid w:val="00982D2B"/>
    <w:rsid w:val="009A576D"/>
    <w:rsid w:val="00A66907"/>
    <w:rsid w:val="00B3722F"/>
    <w:rsid w:val="00BA006B"/>
    <w:rsid w:val="00BB6251"/>
    <w:rsid w:val="00BE2355"/>
    <w:rsid w:val="00CB23A4"/>
    <w:rsid w:val="00CF2D21"/>
    <w:rsid w:val="00D96C70"/>
    <w:rsid w:val="00FD3F58"/>
    <w:rsid w:val="543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A9B6E"/>
  <w15:chartTrackingRefBased/>
  <w15:docId w15:val="{1414E8BE-5394-4592-BA46-7B3794F6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2023-11-23T21:55:00Z</dcterms:created>
  <dcterms:modified xsi:type="dcterms:W3CDTF">2023-11-23T21:55:00Z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B90BD10315FA4F8BAFC723E0B0162854_12</vt:lpwstr>
  </property>
</Properties>
</file>