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B834" w14:textId="77777777" w:rsidR="005076E0" w:rsidRDefault="005076E0" w:rsidP="005076E0">
      <w:pPr>
        <w:jc w:val="center"/>
        <w:rPr>
          <w:b/>
        </w:rPr>
      </w:pPr>
      <w:r>
        <w:rPr>
          <w:b/>
        </w:rPr>
        <w:t xml:space="preserve">M.Ü. </w:t>
      </w:r>
      <w:r w:rsidR="003354A3">
        <w:rPr>
          <w:b/>
        </w:rPr>
        <w:t>İNSAN VE TOPLUM BİLİMLERİ</w:t>
      </w:r>
      <w:r>
        <w:rPr>
          <w:b/>
        </w:rPr>
        <w:t xml:space="preserve"> FAKÜLTESİ</w:t>
      </w:r>
    </w:p>
    <w:p w14:paraId="28A8A053" w14:textId="77777777" w:rsidR="005076E0" w:rsidRDefault="005076E0" w:rsidP="005076E0">
      <w:pPr>
        <w:jc w:val="center"/>
        <w:rPr>
          <w:b/>
        </w:rPr>
      </w:pPr>
      <w:r>
        <w:rPr>
          <w:b/>
        </w:rPr>
        <w:t xml:space="preserve">DEPODAN </w:t>
      </w:r>
      <w:r w:rsidRPr="0092612D">
        <w:rPr>
          <w:b/>
        </w:rPr>
        <w:t xml:space="preserve">DEMİRBAŞ/TÜKETİM MALZEMERİ </w:t>
      </w:r>
    </w:p>
    <w:p w14:paraId="681B4653" w14:textId="77777777" w:rsidR="005076E0" w:rsidRDefault="005076E0" w:rsidP="005076E0">
      <w:pPr>
        <w:jc w:val="center"/>
        <w:rPr>
          <w:b/>
        </w:rPr>
      </w:pPr>
      <w:r w:rsidRPr="0092612D">
        <w:rPr>
          <w:b/>
        </w:rPr>
        <w:t>TALEP FORMU</w:t>
      </w:r>
    </w:p>
    <w:tbl>
      <w:tblPr>
        <w:tblW w:w="153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971"/>
        <w:gridCol w:w="3610"/>
        <w:gridCol w:w="1083"/>
        <w:gridCol w:w="1263"/>
        <w:gridCol w:w="1444"/>
        <w:gridCol w:w="3249"/>
      </w:tblGrid>
      <w:tr w:rsidR="005076E0" w14:paraId="1FAFB84F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7965C480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Sıra No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0306759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Ürünün Adı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BF99D1E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Özellikleri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20D754B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Ölçü Birimi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9599F94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İstenen Miktar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E4BC8BB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Karşılanan Miktar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609136" w14:textId="77777777" w:rsidR="005076E0" w:rsidRPr="00B71C1F" w:rsidRDefault="005076E0" w:rsidP="005076E0">
            <w:pPr>
              <w:rPr>
                <w:b/>
              </w:rPr>
            </w:pPr>
            <w:r w:rsidRPr="00B71C1F">
              <w:rPr>
                <w:b/>
              </w:rPr>
              <w:t>Verilecek Öğretim Elemanı</w:t>
            </w:r>
          </w:p>
        </w:tc>
      </w:tr>
      <w:tr w:rsidR="005076E0" w14:paraId="26AFABA1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333E738F" w14:textId="77777777" w:rsidR="005076E0" w:rsidRDefault="005076E0" w:rsidP="00B71C1F">
            <w:pPr>
              <w:jc w:val="center"/>
            </w:pPr>
            <w:r>
              <w:t>1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DE40C03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30ADD1D7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1757FD99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25A89DEA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50BEF0D9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482AA2AD" w14:textId="77777777" w:rsidR="005076E0" w:rsidRDefault="005076E0" w:rsidP="005076E0"/>
        </w:tc>
      </w:tr>
      <w:tr w:rsidR="005076E0" w14:paraId="043E6199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3C57FEBA" w14:textId="77777777" w:rsidR="005076E0" w:rsidRDefault="005076E0" w:rsidP="00B71C1F">
            <w:pPr>
              <w:jc w:val="center"/>
            </w:pPr>
            <w:r>
              <w:t>2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6D40B1A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5FBA9CA4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15182243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59E72048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12CE4FFD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0FDF4A9F" w14:textId="77777777" w:rsidR="005076E0" w:rsidRDefault="005076E0" w:rsidP="005076E0"/>
        </w:tc>
      </w:tr>
      <w:tr w:rsidR="005076E0" w14:paraId="09942C9E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6832E805" w14:textId="77777777" w:rsidR="005076E0" w:rsidRDefault="005076E0" w:rsidP="00B71C1F">
            <w:pPr>
              <w:jc w:val="center"/>
            </w:pPr>
            <w:r>
              <w:t>3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3FC05ED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767BFD1B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0DA9F4DD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4C238618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09DC2F53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5F102624" w14:textId="77777777" w:rsidR="005076E0" w:rsidRDefault="005076E0" w:rsidP="005076E0"/>
        </w:tc>
      </w:tr>
      <w:tr w:rsidR="005076E0" w14:paraId="133FE0B4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14804E57" w14:textId="77777777" w:rsidR="005076E0" w:rsidRDefault="005076E0" w:rsidP="00B71C1F">
            <w:pPr>
              <w:jc w:val="center"/>
            </w:pPr>
            <w:r>
              <w:t>4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94A2824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4CF299F6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120944A4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089B0BFE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3F27BC88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72787C27" w14:textId="77777777" w:rsidR="005076E0" w:rsidRDefault="005076E0" w:rsidP="005076E0"/>
        </w:tc>
      </w:tr>
      <w:tr w:rsidR="005076E0" w14:paraId="328E53D1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149C08AC" w14:textId="77777777" w:rsidR="005076E0" w:rsidRDefault="005076E0" w:rsidP="00B71C1F">
            <w:pPr>
              <w:jc w:val="center"/>
            </w:pPr>
            <w: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1057990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0A15634E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718F6094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24790547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51CC43D7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24538126" w14:textId="77777777" w:rsidR="005076E0" w:rsidRDefault="005076E0" w:rsidP="005076E0"/>
        </w:tc>
      </w:tr>
      <w:tr w:rsidR="005076E0" w14:paraId="4CAD909A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19323792" w14:textId="77777777" w:rsidR="005076E0" w:rsidRDefault="005076E0" w:rsidP="00B71C1F">
            <w:pPr>
              <w:jc w:val="center"/>
            </w:pPr>
            <w:r>
              <w:t>6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68A89D2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7BD61673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5F283FD3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262559D8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01F4854B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1CAA4F36" w14:textId="77777777" w:rsidR="005076E0" w:rsidRDefault="005076E0" w:rsidP="005076E0"/>
        </w:tc>
      </w:tr>
      <w:tr w:rsidR="005076E0" w14:paraId="4D5168F9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39914773" w14:textId="77777777" w:rsidR="005076E0" w:rsidRDefault="005076E0" w:rsidP="00B71C1F">
            <w:pPr>
              <w:jc w:val="center"/>
            </w:pPr>
            <w:r>
              <w:t>7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56EE903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5AEDD096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7067E2AE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5C702565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55577B04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181734CD" w14:textId="77777777" w:rsidR="005076E0" w:rsidRDefault="005076E0" w:rsidP="005076E0"/>
        </w:tc>
      </w:tr>
      <w:tr w:rsidR="005076E0" w14:paraId="2E9E34ED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473503C1" w14:textId="77777777" w:rsidR="005076E0" w:rsidRDefault="005076E0" w:rsidP="00B71C1F">
            <w:pPr>
              <w:jc w:val="center"/>
            </w:pPr>
            <w:r>
              <w:t>8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7DDE126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76134711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5C9A5654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27EEB7CC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0C0DDA70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0A81BF8D" w14:textId="77777777" w:rsidR="005076E0" w:rsidRDefault="005076E0" w:rsidP="005076E0"/>
        </w:tc>
      </w:tr>
      <w:tr w:rsidR="005076E0" w14:paraId="319F075F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0661447D" w14:textId="77777777" w:rsidR="005076E0" w:rsidRDefault="005076E0" w:rsidP="00B71C1F">
            <w:pPr>
              <w:jc w:val="center"/>
            </w:pPr>
            <w:r>
              <w:t>9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C8D2176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2D499298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7A89AC2E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0E9F4E2F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10872317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2B59DDCF" w14:textId="77777777" w:rsidR="005076E0" w:rsidRDefault="005076E0" w:rsidP="005076E0"/>
        </w:tc>
      </w:tr>
      <w:tr w:rsidR="005076E0" w14:paraId="137A5324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3CEA91B1" w14:textId="77777777" w:rsidR="005076E0" w:rsidRDefault="005076E0" w:rsidP="00B71C1F">
            <w:pPr>
              <w:jc w:val="center"/>
            </w:pPr>
            <w:r>
              <w:t>10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DE40666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7FD63B63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58B137FB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21BD6B22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7AC3ADBF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3FED73A5" w14:textId="77777777" w:rsidR="005076E0" w:rsidRDefault="005076E0" w:rsidP="005076E0"/>
        </w:tc>
      </w:tr>
      <w:tr w:rsidR="005076E0" w14:paraId="7D1B0CF9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56D44985" w14:textId="77777777" w:rsidR="005076E0" w:rsidRDefault="005076E0" w:rsidP="00B71C1F">
            <w:pPr>
              <w:jc w:val="center"/>
            </w:pPr>
            <w:r>
              <w:t>11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9154B0F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30ED4CD3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1AA91458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637E37B4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7C2BD605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38BE71A8" w14:textId="77777777" w:rsidR="005076E0" w:rsidRDefault="005076E0" w:rsidP="005076E0"/>
        </w:tc>
      </w:tr>
      <w:tr w:rsidR="005076E0" w14:paraId="13245695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11CDAF96" w14:textId="77777777" w:rsidR="005076E0" w:rsidRDefault="005076E0" w:rsidP="00B71C1F">
            <w:pPr>
              <w:jc w:val="center"/>
            </w:pPr>
            <w:r>
              <w:t>12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AD5BC2D" w14:textId="77777777" w:rsidR="005076E0" w:rsidRDefault="005076E0" w:rsidP="005076E0"/>
        </w:tc>
        <w:tc>
          <w:tcPr>
            <w:tcW w:w="3610" w:type="dxa"/>
            <w:shd w:val="clear" w:color="auto" w:fill="auto"/>
            <w:vAlign w:val="center"/>
          </w:tcPr>
          <w:p w14:paraId="14A0C40C" w14:textId="77777777" w:rsidR="005076E0" w:rsidRDefault="005076E0" w:rsidP="005076E0"/>
        </w:tc>
        <w:tc>
          <w:tcPr>
            <w:tcW w:w="1083" w:type="dxa"/>
            <w:shd w:val="clear" w:color="auto" w:fill="auto"/>
            <w:vAlign w:val="center"/>
          </w:tcPr>
          <w:p w14:paraId="768DAE96" w14:textId="77777777" w:rsidR="005076E0" w:rsidRDefault="005076E0" w:rsidP="005076E0"/>
        </w:tc>
        <w:tc>
          <w:tcPr>
            <w:tcW w:w="1263" w:type="dxa"/>
            <w:shd w:val="clear" w:color="auto" w:fill="auto"/>
            <w:vAlign w:val="center"/>
          </w:tcPr>
          <w:p w14:paraId="346FB378" w14:textId="77777777" w:rsidR="005076E0" w:rsidRDefault="005076E0" w:rsidP="005076E0"/>
        </w:tc>
        <w:tc>
          <w:tcPr>
            <w:tcW w:w="1444" w:type="dxa"/>
            <w:shd w:val="clear" w:color="auto" w:fill="auto"/>
            <w:vAlign w:val="center"/>
          </w:tcPr>
          <w:p w14:paraId="3C44C98D" w14:textId="77777777" w:rsidR="005076E0" w:rsidRDefault="005076E0" w:rsidP="005076E0"/>
        </w:tc>
        <w:tc>
          <w:tcPr>
            <w:tcW w:w="3249" w:type="dxa"/>
            <w:shd w:val="clear" w:color="auto" w:fill="auto"/>
            <w:vAlign w:val="center"/>
          </w:tcPr>
          <w:p w14:paraId="35F50096" w14:textId="77777777" w:rsidR="005076E0" w:rsidRDefault="005076E0" w:rsidP="005076E0"/>
        </w:tc>
      </w:tr>
      <w:tr w:rsidR="0034106C" w14:paraId="657A5720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741A4EAB" w14:textId="77777777" w:rsidR="0034106C" w:rsidRDefault="0034106C" w:rsidP="00B71C1F">
            <w:pPr>
              <w:jc w:val="center"/>
            </w:pPr>
            <w:r>
              <w:t>13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048ED55" w14:textId="77777777" w:rsidR="0034106C" w:rsidRDefault="0034106C" w:rsidP="005076E0"/>
        </w:tc>
        <w:tc>
          <w:tcPr>
            <w:tcW w:w="3610" w:type="dxa"/>
            <w:shd w:val="clear" w:color="auto" w:fill="auto"/>
            <w:vAlign w:val="center"/>
          </w:tcPr>
          <w:p w14:paraId="78C5AF6A" w14:textId="77777777" w:rsidR="0034106C" w:rsidRDefault="0034106C" w:rsidP="005076E0"/>
        </w:tc>
        <w:tc>
          <w:tcPr>
            <w:tcW w:w="1083" w:type="dxa"/>
            <w:shd w:val="clear" w:color="auto" w:fill="auto"/>
            <w:vAlign w:val="center"/>
          </w:tcPr>
          <w:p w14:paraId="52E77808" w14:textId="77777777" w:rsidR="0034106C" w:rsidRDefault="0034106C" w:rsidP="005076E0"/>
        </w:tc>
        <w:tc>
          <w:tcPr>
            <w:tcW w:w="1263" w:type="dxa"/>
            <w:shd w:val="clear" w:color="auto" w:fill="auto"/>
            <w:vAlign w:val="center"/>
          </w:tcPr>
          <w:p w14:paraId="14F4B4EF" w14:textId="77777777" w:rsidR="0034106C" w:rsidRDefault="0034106C" w:rsidP="005076E0"/>
        </w:tc>
        <w:tc>
          <w:tcPr>
            <w:tcW w:w="1444" w:type="dxa"/>
            <w:shd w:val="clear" w:color="auto" w:fill="auto"/>
            <w:vAlign w:val="center"/>
          </w:tcPr>
          <w:p w14:paraId="0ACDE921" w14:textId="77777777" w:rsidR="0034106C" w:rsidRDefault="0034106C" w:rsidP="005076E0"/>
        </w:tc>
        <w:tc>
          <w:tcPr>
            <w:tcW w:w="3249" w:type="dxa"/>
            <w:shd w:val="clear" w:color="auto" w:fill="auto"/>
            <w:vAlign w:val="center"/>
          </w:tcPr>
          <w:p w14:paraId="1875423A" w14:textId="77777777" w:rsidR="0034106C" w:rsidRDefault="0034106C" w:rsidP="005076E0"/>
        </w:tc>
      </w:tr>
      <w:tr w:rsidR="0034106C" w14:paraId="6D2933B9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216D5F56" w14:textId="77777777" w:rsidR="0034106C" w:rsidRDefault="0034106C" w:rsidP="00B71C1F">
            <w:pPr>
              <w:jc w:val="center"/>
            </w:pPr>
            <w:r>
              <w:t>14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BEF319E" w14:textId="77777777" w:rsidR="0034106C" w:rsidRDefault="0034106C" w:rsidP="005076E0"/>
        </w:tc>
        <w:tc>
          <w:tcPr>
            <w:tcW w:w="3610" w:type="dxa"/>
            <w:shd w:val="clear" w:color="auto" w:fill="auto"/>
            <w:vAlign w:val="center"/>
          </w:tcPr>
          <w:p w14:paraId="224F7043" w14:textId="77777777" w:rsidR="0034106C" w:rsidRDefault="0034106C" w:rsidP="005076E0"/>
        </w:tc>
        <w:tc>
          <w:tcPr>
            <w:tcW w:w="1083" w:type="dxa"/>
            <w:shd w:val="clear" w:color="auto" w:fill="auto"/>
            <w:vAlign w:val="center"/>
          </w:tcPr>
          <w:p w14:paraId="5C92898A" w14:textId="77777777" w:rsidR="0034106C" w:rsidRDefault="0034106C" w:rsidP="005076E0"/>
        </w:tc>
        <w:tc>
          <w:tcPr>
            <w:tcW w:w="1263" w:type="dxa"/>
            <w:shd w:val="clear" w:color="auto" w:fill="auto"/>
            <w:vAlign w:val="center"/>
          </w:tcPr>
          <w:p w14:paraId="7CB34CBE" w14:textId="77777777" w:rsidR="0034106C" w:rsidRDefault="0034106C" w:rsidP="005076E0"/>
        </w:tc>
        <w:tc>
          <w:tcPr>
            <w:tcW w:w="1444" w:type="dxa"/>
            <w:shd w:val="clear" w:color="auto" w:fill="auto"/>
            <w:vAlign w:val="center"/>
          </w:tcPr>
          <w:p w14:paraId="05941E85" w14:textId="77777777" w:rsidR="0034106C" w:rsidRDefault="0034106C" w:rsidP="005076E0"/>
        </w:tc>
        <w:tc>
          <w:tcPr>
            <w:tcW w:w="3249" w:type="dxa"/>
            <w:shd w:val="clear" w:color="auto" w:fill="auto"/>
            <w:vAlign w:val="center"/>
          </w:tcPr>
          <w:p w14:paraId="1E6393C8" w14:textId="77777777" w:rsidR="0034106C" w:rsidRDefault="0034106C" w:rsidP="005076E0"/>
        </w:tc>
      </w:tr>
      <w:tr w:rsidR="0034106C" w14:paraId="62C5B704" w14:textId="77777777" w:rsidTr="00F66539">
        <w:trPr>
          <w:trHeight w:val="448"/>
        </w:trPr>
        <w:tc>
          <w:tcPr>
            <w:tcW w:w="722" w:type="dxa"/>
            <w:shd w:val="clear" w:color="auto" w:fill="auto"/>
            <w:vAlign w:val="center"/>
          </w:tcPr>
          <w:p w14:paraId="60B238C4" w14:textId="77777777" w:rsidR="0034106C" w:rsidRDefault="0034106C" w:rsidP="00B71C1F">
            <w:pPr>
              <w:jc w:val="center"/>
            </w:pPr>
            <w:r>
              <w:t>15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0389B15" w14:textId="77777777" w:rsidR="0034106C" w:rsidRDefault="0034106C" w:rsidP="005076E0"/>
        </w:tc>
        <w:tc>
          <w:tcPr>
            <w:tcW w:w="3610" w:type="dxa"/>
            <w:shd w:val="clear" w:color="auto" w:fill="auto"/>
            <w:vAlign w:val="center"/>
          </w:tcPr>
          <w:p w14:paraId="06A25358" w14:textId="77777777" w:rsidR="0034106C" w:rsidRDefault="0034106C" w:rsidP="005076E0"/>
        </w:tc>
        <w:tc>
          <w:tcPr>
            <w:tcW w:w="1083" w:type="dxa"/>
            <w:shd w:val="clear" w:color="auto" w:fill="auto"/>
            <w:vAlign w:val="center"/>
          </w:tcPr>
          <w:p w14:paraId="1C63FADD" w14:textId="77777777" w:rsidR="0034106C" w:rsidRDefault="0034106C" w:rsidP="005076E0"/>
        </w:tc>
        <w:tc>
          <w:tcPr>
            <w:tcW w:w="1263" w:type="dxa"/>
            <w:shd w:val="clear" w:color="auto" w:fill="auto"/>
            <w:vAlign w:val="center"/>
          </w:tcPr>
          <w:p w14:paraId="429BA3FC" w14:textId="77777777" w:rsidR="0034106C" w:rsidRDefault="0034106C" w:rsidP="005076E0"/>
        </w:tc>
        <w:tc>
          <w:tcPr>
            <w:tcW w:w="1444" w:type="dxa"/>
            <w:shd w:val="clear" w:color="auto" w:fill="auto"/>
            <w:vAlign w:val="center"/>
          </w:tcPr>
          <w:p w14:paraId="67EEE11F" w14:textId="77777777" w:rsidR="0034106C" w:rsidRDefault="0034106C" w:rsidP="005076E0"/>
        </w:tc>
        <w:tc>
          <w:tcPr>
            <w:tcW w:w="3249" w:type="dxa"/>
            <w:shd w:val="clear" w:color="auto" w:fill="auto"/>
            <w:vAlign w:val="center"/>
          </w:tcPr>
          <w:p w14:paraId="523F55A7" w14:textId="77777777" w:rsidR="0034106C" w:rsidRDefault="0034106C" w:rsidP="005076E0"/>
        </w:tc>
      </w:tr>
    </w:tbl>
    <w:p w14:paraId="560AFC01" w14:textId="77777777" w:rsidR="00BA006B" w:rsidRPr="0034106C" w:rsidRDefault="00BA006B" w:rsidP="0034106C">
      <w:pPr>
        <w:spacing w:line="240" w:lineRule="atLeast"/>
        <w:rPr>
          <w:sz w:val="12"/>
          <w:szCs w:val="12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3"/>
        <w:gridCol w:w="7468"/>
      </w:tblGrid>
      <w:tr w:rsidR="005076E0" w:rsidRPr="000E074A" w14:paraId="1B4ECC65" w14:textId="77777777" w:rsidTr="00F66539">
        <w:trPr>
          <w:trHeight w:val="1972"/>
        </w:trPr>
        <w:tc>
          <w:tcPr>
            <w:tcW w:w="7853" w:type="dxa"/>
          </w:tcPr>
          <w:p w14:paraId="7E728D3F" w14:textId="77777777" w:rsidR="0034106C" w:rsidRDefault="005076E0" w:rsidP="005076E0">
            <w:pPr>
              <w:rPr>
                <w:sz w:val="20"/>
                <w:szCs w:val="20"/>
              </w:rPr>
            </w:pPr>
            <w:r w:rsidRPr="005076E0">
              <w:rPr>
                <w:sz w:val="22"/>
                <w:szCs w:val="22"/>
              </w:rPr>
              <w:t>Birimimiz ihtiyacı için yukarıda belirtilen taşınırların verilmesi rica olunur</w:t>
            </w:r>
            <w:r w:rsidRPr="000E074A">
              <w:rPr>
                <w:sz w:val="20"/>
                <w:szCs w:val="20"/>
              </w:rPr>
              <w:t xml:space="preserve">.                   </w:t>
            </w:r>
            <w:r w:rsidRPr="000E074A">
              <w:rPr>
                <w:sz w:val="20"/>
                <w:szCs w:val="20"/>
              </w:rPr>
              <w:br/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E074A">
              <w:rPr>
                <w:sz w:val="20"/>
                <w:szCs w:val="20"/>
              </w:rPr>
              <w:t xml:space="preserve">    </w:t>
            </w:r>
          </w:p>
          <w:p w14:paraId="0BA1B6C1" w14:textId="77777777" w:rsidR="005076E0" w:rsidRPr="000E074A" w:rsidRDefault="0034106C" w:rsidP="005076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5076E0" w:rsidRPr="000E074A">
              <w:rPr>
                <w:b/>
                <w:sz w:val="20"/>
                <w:szCs w:val="20"/>
              </w:rPr>
              <w:t>Tarih:</w:t>
            </w:r>
            <w:proofErr w:type="gramStart"/>
            <w:r w:rsidR="005076E0">
              <w:rPr>
                <w:b/>
                <w:sz w:val="20"/>
                <w:szCs w:val="20"/>
              </w:rPr>
              <w:t xml:space="preserve"> </w:t>
            </w:r>
            <w:r w:rsidR="005076E0" w:rsidRPr="000E074A">
              <w:rPr>
                <w:b/>
                <w:sz w:val="20"/>
                <w:szCs w:val="20"/>
              </w:rPr>
              <w:t>….</w:t>
            </w:r>
            <w:proofErr w:type="gramEnd"/>
            <w:r w:rsidR="005076E0" w:rsidRPr="000E074A">
              <w:rPr>
                <w:b/>
                <w:sz w:val="20"/>
                <w:szCs w:val="20"/>
              </w:rPr>
              <w:t>./…../20.....</w:t>
            </w:r>
          </w:p>
          <w:p w14:paraId="55ECD02C" w14:textId="77777777" w:rsidR="005076E0" w:rsidRDefault="005076E0" w:rsidP="005076E0">
            <w:pPr>
              <w:jc w:val="center"/>
              <w:rPr>
                <w:b/>
              </w:rPr>
            </w:pPr>
            <w:r w:rsidRPr="000E074A">
              <w:rPr>
                <w:b/>
              </w:rPr>
              <w:t xml:space="preserve">İstek Yapan Birim </w:t>
            </w:r>
            <w:r>
              <w:rPr>
                <w:b/>
              </w:rPr>
              <w:t xml:space="preserve">ve </w:t>
            </w:r>
            <w:r w:rsidRPr="000E074A">
              <w:rPr>
                <w:b/>
              </w:rPr>
              <w:t>Yöneticisi</w:t>
            </w:r>
          </w:p>
          <w:p w14:paraId="78FAFB74" w14:textId="77777777" w:rsidR="005076E0" w:rsidRDefault="005076E0" w:rsidP="005076E0">
            <w:pPr>
              <w:rPr>
                <w:b/>
              </w:rPr>
            </w:pPr>
            <w:r>
              <w:rPr>
                <w:b/>
              </w:rPr>
              <w:t>Bölüm                        :</w:t>
            </w:r>
          </w:p>
          <w:p w14:paraId="4F8D7851" w14:textId="77777777" w:rsidR="005076E0" w:rsidRPr="000E074A" w:rsidRDefault="005076E0" w:rsidP="005076E0">
            <w:pPr>
              <w:rPr>
                <w:b/>
              </w:rPr>
            </w:pPr>
            <w:r>
              <w:rPr>
                <w:b/>
              </w:rPr>
              <w:t xml:space="preserve">Yönetici </w:t>
            </w:r>
            <w:r w:rsidRPr="000E074A">
              <w:rPr>
                <w:b/>
              </w:rPr>
              <w:t>Adı, Soyadı</w:t>
            </w:r>
            <w:r>
              <w:rPr>
                <w:b/>
              </w:rPr>
              <w:t xml:space="preserve"> </w:t>
            </w:r>
            <w:r w:rsidRPr="000E074A">
              <w:rPr>
                <w:b/>
              </w:rPr>
              <w:t>:</w:t>
            </w:r>
          </w:p>
          <w:p w14:paraId="014D99EA" w14:textId="77777777" w:rsidR="005076E0" w:rsidRPr="000E074A" w:rsidRDefault="005076E0" w:rsidP="005076E0">
            <w:pPr>
              <w:rPr>
                <w:b/>
              </w:rPr>
            </w:pPr>
            <w:r w:rsidRPr="000E074A">
              <w:rPr>
                <w:b/>
              </w:rPr>
              <w:t xml:space="preserve">İmzası        </w:t>
            </w:r>
            <w:r>
              <w:rPr>
                <w:b/>
              </w:rPr>
              <w:t xml:space="preserve">                </w:t>
            </w:r>
            <w:r w:rsidRPr="000E074A">
              <w:rPr>
                <w:b/>
              </w:rPr>
              <w:t>:</w:t>
            </w:r>
          </w:p>
        </w:tc>
        <w:tc>
          <w:tcPr>
            <w:tcW w:w="7468" w:type="dxa"/>
          </w:tcPr>
          <w:p w14:paraId="19165B5C" w14:textId="77777777" w:rsidR="005076E0" w:rsidRDefault="005076E0" w:rsidP="005076E0">
            <w:pPr>
              <w:rPr>
                <w:sz w:val="20"/>
                <w:szCs w:val="20"/>
              </w:rPr>
            </w:pPr>
            <w:r w:rsidRPr="005076E0">
              <w:rPr>
                <w:sz w:val="22"/>
                <w:szCs w:val="22"/>
              </w:rPr>
              <w:t>Karşılanan Miktar sütununda kayıtlı miktarları teslim ediniz</w:t>
            </w:r>
            <w:r w:rsidRPr="000E074A">
              <w:rPr>
                <w:sz w:val="20"/>
                <w:szCs w:val="20"/>
              </w:rPr>
              <w:t xml:space="preserve">.                                           </w:t>
            </w:r>
            <w:r w:rsidRPr="000E074A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14:paraId="09BB987E" w14:textId="77777777" w:rsidR="005076E0" w:rsidRPr="000E074A" w:rsidRDefault="0034106C" w:rsidP="0050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076E0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5076E0" w:rsidRPr="000E074A">
              <w:rPr>
                <w:sz w:val="20"/>
                <w:szCs w:val="20"/>
              </w:rPr>
              <w:t xml:space="preserve"> </w:t>
            </w:r>
            <w:proofErr w:type="gramStart"/>
            <w:r w:rsidR="005076E0" w:rsidRPr="000E074A">
              <w:rPr>
                <w:b/>
                <w:sz w:val="20"/>
                <w:szCs w:val="20"/>
              </w:rPr>
              <w:t>Tarih:…</w:t>
            </w:r>
            <w:proofErr w:type="gramEnd"/>
            <w:r w:rsidR="005076E0" w:rsidRPr="000E074A">
              <w:rPr>
                <w:b/>
                <w:sz w:val="20"/>
                <w:szCs w:val="20"/>
              </w:rPr>
              <w:t>../…../20.....</w:t>
            </w:r>
          </w:p>
          <w:p w14:paraId="7CD5BDFF" w14:textId="77777777" w:rsidR="005076E0" w:rsidRPr="000E074A" w:rsidRDefault="005076E0" w:rsidP="005076E0">
            <w:pPr>
              <w:jc w:val="center"/>
              <w:rPr>
                <w:b/>
              </w:rPr>
            </w:pPr>
            <w:r w:rsidRPr="000E074A">
              <w:rPr>
                <w:b/>
              </w:rPr>
              <w:t>Dekanlık Onayı</w:t>
            </w:r>
          </w:p>
          <w:p w14:paraId="2EE6EC3E" w14:textId="77777777" w:rsidR="005076E0" w:rsidRPr="000E074A" w:rsidRDefault="005076E0" w:rsidP="005076E0">
            <w:pPr>
              <w:rPr>
                <w:b/>
              </w:rPr>
            </w:pPr>
            <w:r w:rsidRPr="000E074A">
              <w:rPr>
                <w:b/>
              </w:rPr>
              <w:t>Adı, Soyadı</w:t>
            </w:r>
            <w:r w:rsidR="00F66539">
              <w:rPr>
                <w:b/>
              </w:rPr>
              <w:t xml:space="preserve">                </w:t>
            </w:r>
            <w:r w:rsidRPr="000E074A">
              <w:rPr>
                <w:b/>
              </w:rPr>
              <w:t>:</w:t>
            </w:r>
            <w:r w:rsidR="00B71C1F">
              <w:rPr>
                <w:b/>
              </w:rPr>
              <w:t xml:space="preserve"> </w:t>
            </w:r>
          </w:p>
          <w:p w14:paraId="6C01C77C" w14:textId="77777777" w:rsidR="005076E0" w:rsidRPr="000E074A" w:rsidRDefault="005076E0" w:rsidP="005076E0">
            <w:pPr>
              <w:rPr>
                <w:b/>
              </w:rPr>
            </w:pPr>
            <w:r w:rsidRPr="000E074A">
              <w:rPr>
                <w:b/>
              </w:rPr>
              <w:t xml:space="preserve">İmzası        </w:t>
            </w:r>
            <w:r>
              <w:rPr>
                <w:b/>
              </w:rPr>
              <w:t xml:space="preserve">                </w:t>
            </w:r>
            <w:r w:rsidRPr="000E074A">
              <w:rPr>
                <w:b/>
              </w:rPr>
              <w:t>:</w:t>
            </w:r>
          </w:p>
        </w:tc>
      </w:tr>
      <w:tr w:rsidR="00F66539" w:rsidRPr="000E074A" w14:paraId="45376AE6" w14:textId="77777777" w:rsidTr="00F66539">
        <w:trPr>
          <w:trHeight w:val="70"/>
        </w:trPr>
        <w:tc>
          <w:tcPr>
            <w:tcW w:w="7853" w:type="dxa"/>
          </w:tcPr>
          <w:p w14:paraId="39040B58" w14:textId="77777777" w:rsidR="00F66539" w:rsidRPr="005076E0" w:rsidRDefault="00F66539" w:rsidP="005076E0">
            <w:pPr>
              <w:rPr>
                <w:sz w:val="22"/>
                <w:szCs w:val="22"/>
              </w:rPr>
            </w:pPr>
          </w:p>
        </w:tc>
        <w:tc>
          <w:tcPr>
            <w:tcW w:w="7468" w:type="dxa"/>
          </w:tcPr>
          <w:p w14:paraId="6B3401D6" w14:textId="77777777" w:rsidR="00F66539" w:rsidRPr="005076E0" w:rsidRDefault="00F66539" w:rsidP="005076E0">
            <w:pPr>
              <w:rPr>
                <w:sz w:val="22"/>
                <w:szCs w:val="22"/>
              </w:rPr>
            </w:pPr>
          </w:p>
        </w:tc>
      </w:tr>
    </w:tbl>
    <w:p w14:paraId="7A0CD2A4" w14:textId="77777777" w:rsidR="005076E0" w:rsidRDefault="005076E0" w:rsidP="00F66539"/>
    <w:sectPr w:rsidR="005076E0" w:rsidSect="0034106C">
      <w:pgSz w:w="16838" w:h="11906" w:orient="landscape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E0"/>
    <w:rsid w:val="00014F96"/>
    <w:rsid w:val="00033A5D"/>
    <w:rsid w:val="00037D40"/>
    <w:rsid w:val="00050E2B"/>
    <w:rsid w:val="00051BD0"/>
    <w:rsid w:val="00056070"/>
    <w:rsid w:val="00063A28"/>
    <w:rsid w:val="000A22C8"/>
    <w:rsid w:val="000B5D78"/>
    <w:rsid w:val="00114941"/>
    <w:rsid w:val="0012584D"/>
    <w:rsid w:val="001312F7"/>
    <w:rsid w:val="00144C30"/>
    <w:rsid w:val="00171A73"/>
    <w:rsid w:val="00176397"/>
    <w:rsid w:val="00183043"/>
    <w:rsid w:val="001A473A"/>
    <w:rsid w:val="001A69BB"/>
    <w:rsid w:val="001B5022"/>
    <w:rsid w:val="001C6699"/>
    <w:rsid w:val="001C6DDA"/>
    <w:rsid w:val="001F0BDF"/>
    <w:rsid w:val="00240794"/>
    <w:rsid w:val="002927CB"/>
    <w:rsid w:val="002C4DBA"/>
    <w:rsid w:val="002F2620"/>
    <w:rsid w:val="002F4D51"/>
    <w:rsid w:val="003148BB"/>
    <w:rsid w:val="00331518"/>
    <w:rsid w:val="00334A41"/>
    <w:rsid w:val="003354A3"/>
    <w:rsid w:val="0034106C"/>
    <w:rsid w:val="003528EA"/>
    <w:rsid w:val="0035655F"/>
    <w:rsid w:val="00366374"/>
    <w:rsid w:val="00386EF3"/>
    <w:rsid w:val="00394396"/>
    <w:rsid w:val="003D6F48"/>
    <w:rsid w:val="00413248"/>
    <w:rsid w:val="004136E0"/>
    <w:rsid w:val="004430AF"/>
    <w:rsid w:val="0048522B"/>
    <w:rsid w:val="004A2524"/>
    <w:rsid w:val="004B7BC3"/>
    <w:rsid w:val="004D781B"/>
    <w:rsid w:val="004E5556"/>
    <w:rsid w:val="004E57DD"/>
    <w:rsid w:val="005076E0"/>
    <w:rsid w:val="00530CC2"/>
    <w:rsid w:val="00541036"/>
    <w:rsid w:val="00542D5D"/>
    <w:rsid w:val="00574760"/>
    <w:rsid w:val="00580676"/>
    <w:rsid w:val="005842FC"/>
    <w:rsid w:val="00590AC8"/>
    <w:rsid w:val="00591124"/>
    <w:rsid w:val="005B0BAE"/>
    <w:rsid w:val="005B2760"/>
    <w:rsid w:val="005B2EF0"/>
    <w:rsid w:val="005D5059"/>
    <w:rsid w:val="005E01D4"/>
    <w:rsid w:val="005E295B"/>
    <w:rsid w:val="005F1495"/>
    <w:rsid w:val="005F3C55"/>
    <w:rsid w:val="005F66D4"/>
    <w:rsid w:val="00601ECD"/>
    <w:rsid w:val="00613B72"/>
    <w:rsid w:val="006336B9"/>
    <w:rsid w:val="00667E69"/>
    <w:rsid w:val="006752D4"/>
    <w:rsid w:val="006B7B1A"/>
    <w:rsid w:val="007075B6"/>
    <w:rsid w:val="00707A03"/>
    <w:rsid w:val="00731ED0"/>
    <w:rsid w:val="00755D4F"/>
    <w:rsid w:val="00770281"/>
    <w:rsid w:val="00786B2B"/>
    <w:rsid w:val="00787D5A"/>
    <w:rsid w:val="007A2A13"/>
    <w:rsid w:val="007A6071"/>
    <w:rsid w:val="007B6714"/>
    <w:rsid w:val="007D4A81"/>
    <w:rsid w:val="007F2FE5"/>
    <w:rsid w:val="00801B89"/>
    <w:rsid w:val="00860305"/>
    <w:rsid w:val="00875E7F"/>
    <w:rsid w:val="00891AC7"/>
    <w:rsid w:val="0089503C"/>
    <w:rsid w:val="008A02AD"/>
    <w:rsid w:val="008A5FEB"/>
    <w:rsid w:val="008B6AF5"/>
    <w:rsid w:val="008C6DC9"/>
    <w:rsid w:val="008E53AF"/>
    <w:rsid w:val="008F4ADF"/>
    <w:rsid w:val="00904497"/>
    <w:rsid w:val="009474ED"/>
    <w:rsid w:val="009618F1"/>
    <w:rsid w:val="009657D6"/>
    <w:rsid w:val="00970154"/>
    <w:rsid w:val="00974A47"/>
    <w:rsid w:val="00974E66"/>
    <w:rsid w:val="009E322E"/>
    <w:rsid w:val="009F2C78"/>
    <w:rsid w:val="00A719EC"/>
    <w:rsid w:val="00A8105E"/>
    <w:rsid w:val="00A81A64"/>
    <w:rsid w:val="00A865EC"/>
    <w:rsid w:val="00A9215F"/>
    <w:rsid w:val="00AC6850"/>
    <w:rsid w:val="00AF7E2C"/>
    <w:rsid w:val="00B02102"/>
    <w:rsid w:val="00B05844"/>
    <w:rsid w:val="00B17B08"/>
    <w:rsid w:val="00B25278"/>
    <w:rsid w:val="00B71C1F"/>
    <w:rsid w:val="00B85E33"/>
    <w:rsid w:val="00BA006B"/>
    <w:rsid w:val="00BC375F"/>
    <w:rsid w:val="00BD1307"/>
    <w:rsid w:val="00BD13F5"/>
    <w:rsid w:val="00BE1869"/>
    <w:rsid w:val="00BF0476"/>
    <w:rsid w:val="00BF2CE6"/>
    <w:rsid w:val="00BF797F"/>
    <w:rsid w:val="00C033D2"/>
    <w:rsid w:val="00C20CB2"/>
    <w:rsid w:val="00C26101"/>
    <w:rsid w:val="00C3527C"/>
    <w:rsid w:val="00C43233"/>
    <w:rsid w:val="00C756A1"/>
    <w:rsid w:val="00CD5F41"/>
    <w:rsid w:val="00CF769B"/>
    <w:rsid w:val="00D00B1B"/>
    <w:rsid w:val="00D3407D"/>
    <w:rsid w:val="00D728BE"/>
    <w:rsid w:val="00D933C2"/>
    <w:rsid w:val="00D94F15"/>
    <w:rsid w:val="00DA4177"/>
    <w:rsid w:val="00DD0383"/>
    <w:rsid w:val="00DE1652"/>
    <w:rsid w:val="00E123DD"/>
    <w:rsid w:val="00E1588A"/>
    <w:rsid w:val="00E22A6C"/>
    <w:rsid w:val="00E37886"/>
    <w:rsid w:val="00E45206"/>
    <w:rsid w:val="00E6223D"/>
    <w:rsid w:val="00E6649A"/>
    <w:rsid w:val="00E7551E"/>
    <w:rsid w:val="00EA19CF"/>
    <w:rsid w:val="00EB0CF5"/>
    <w:rsid w:val="00EC102C"/>
    <w:rsid w:val="00ED17DE"/>
    <w:rsid w:val="00ED2611"/>
    <w:rsid w:val="00ED383C"/>
    <w:rsid w:val="00ED5ABC"/>
    <w:rsid w:val="00EE53F3"/>
    <w:rsid w:val="00F10249"/>
    <w:rsid w:val="00F52799"/>
    <w:rsid w:val="00F66539"/>
    <w:rsid w:val="00F7544A"/>
    <w:rsid w:val="00F86F7F"/>
    <w:rsid w:val="00FA4C5D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2F546"/>
  <w15:chartTrackingRefBased/>
  <w15:docId w15:val="{5554A849-F583-446F-9DF2-8EC03F5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E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0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</vt:lpstr>
    </vt:vector>
  </TitlesOfParts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2023-07-31T05:39:00Z</dcterms:created>
  <dcterms:modified xsi:type="dcterms:W3CDTF">2023-07-31T05:39:00Z</dcterms:modified>
</cp:coreProperties>
</file>