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9096" w14:textId="0AB60D13" w:rsidR="00000000" w:rsidRPr="001973CC" w:rsidRDefault="00000000">
      <w:pPr>
        <w:jc w:val="center"/>
        <w:rPr>
          <w:b/>
        </w:rPr>
      </w:pPr>
      <w:r w:rsidRPr="001973CC">
        <w:rPr>
          <w:b/>
        </w:rPr>
        <w:t>M.Ü. İNSAN VE TOPLUM BİLİMLERİ FAKÜLTESİ</w:t>
      </w:r>
    </w:p>
    <w:p w14:paraId="251EA648" w14:textId="77777777" w:rsidR="00000000" w:rsidRPr="001973CC" w:rsidRDefault="00000000">
      <w:pPr>
        <w:jc w:val="center"/>
        <w:rPr>
          <w:b/>
        </w:rPr>
      </w:pPr>
      <w:r w:rsidRPr="001973CC">
        <w:rPr>
          <w:b/>
        </w:rPr>
        <w:t>…………………………………….. BÖLÜMÜ</w:t>
      </w:r>
    </w:p>
    <w:p w14:paraId="23DDDF31" w14:textId="77777777" w:rsidR="00000000" w:rsidRPr="001973CC" w:rsidRDefault="00000000">
      <w:pPr>
        <w:jc w:val="center"/>
        <w:rPr>
          <w:b/>
        </w:rPr>
      </w:pPr>
      <w:r w:rsidRPr="001973CC">
        <w:rPr>
          <w:b/>
        </w:rPr>
        <w:t>….. Eğitim-Öğretim Yılı …. Dönemi</w:t>
      </w:r>
    </w:p>
    <w:p w14:paraId="11C815C6" w14:textId="77777777" w:rsidR="00000000" w:rsidRPr="000F03A9" w:rsidRDefault="00000000">
      <w:pPr>
        <w:jc w:val="center"/>
        <w:rPr>
          <w:bCs/>
        </w:rPr>
      </w:pPr>
    </w:p>
    <w:p w14:paraId="43F7FE88" w14:textId="77777777" w:rsidR="00000000" w:rsidRPr="001973CC" w:rsidRDefault="00000000">
      <w:pPr>
        <w:jc w:val="center"/>
        <w:rPr>
          <w:b/>
        </w:rPr>
      </w:pPr>
      <w:r w:rsidRPr="001973CC">
        <w:rPr>
          <w:b/>
        </w:rPr>
        <w:t>AMFİ-DERSHANE KULLANIM ÇİZELGESİ</w:t>
      </w:r>
    </w:p>
    <w:p w14:paraId="1BEC8AB0" w14:textId="77777777" w:rsidR="00000000" w:rsidRPr="000F03A9" w:rsidRDefault="00000000">
      <w:pPr>
        <w:rPr>
          <w:bCs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520"/>
      </w:tblGrid>
      <w:tr w:rsidR="00000000" w14:paraId="41417361" w14:textId="77777777" w:rsidTr="001973CC">
        <w:trPr>
          <w:trHeight w:val="312"/>
        </w:trPr>
        <w:tc>
          <w:tcPr>
            <w:tcW w:w="3420" w:type="dxa"/>
            <w:shd w:val="clear" w:color="auto" w:fill="C0C0C0"/>
          </w:tcPr>
          <w:p w14:paraId="5C914F43" w14:textId="77777777" w:rsidR="00000000" w:rsidRDefault="00000000" w:rsidP="001973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 ve Dershane Numarası</w:t>
            </w:r>
          </w:p>
        </w:tc>
        <w:tc>
          <w:tcPr>
            <w:tcW w:w="2520" w:type="dxa"/>
            <w:shd w:val="clear" w:color="auto" w:fill="C0C0C0"/>
          </w:tcPr>
          <w:p w14:paraId="4D9AA890" w14:textId="77777777" w:rsidR="00000000" w:rsidRDefault="00000000" w:rsidP="001973CC">
            <w:pPr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Kapasitesi</w:t>
            </w:r>
          </w:p>
        </w:tc>
      </w:tr>
      <w:tr w:rsidR="00000000" w14:paraId="7CE06ADB" w14:textId="77777777" w:rsidTr="001973CC">
        <w:trPr>
          <w:trHeight w:val="312"/>
        </w:trPr>
        <w:tc>
          <w:tcPr>
            <w:tcW w:w="3420" w:type="dxa"/>
          </w:tcPr>
          <w:p w14:paraId="06F42CA1" w14:textId="77777777" w:rsidR="00000000" w:rsidRDefault="00000000" w:rsidP="001973CC">
            <w:pPr>
              <w:jc w:val="center"/>
            </w:pPr>
          </w:p>
        </w:tc>
        <w:tc>
          <w:tcPr>
            <w:tcW w:w="2520" w:type="dxa"/>
          </w:tcPr>
          <w:p w14:paraId="6060CE8A" w14:textId="77777777" w:rsidR="00000000" w:rsidRDefault="00000000" w:rsidP="001973CC">
            <w:pPr>
              <w:jc w:val="center"/>
            </w:pPr>
          </w:p>
        </w:tc>
      </w:tr>
    </w:tbl>
    <w:p w14:paraId="487054E2" w14:textId="77777777" w:rsidR="00000000" w:rsidRPr="000F03A9" w:rsidRDefault="00000000"/>
    <w:tbl>
      <w:tblPr>
        <w:tblW w:w="148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1823"/>
        <w:gridCol w:w="1599"/>
        <w:gridCol w:w="1599"/>
        <w:gridCol w:w="1599"/>
        <w:gridCol w:w="1599"/>
        <w:gridCol w:w="1599"/>
        <w:gridCol w:w="1599"/>
        <w:gridCol w:w="1599"/>
      </w:tblGrid>
      <w:tr w:rsidR="00000000" w14:paraId="283EC565" w14:textId="77777777" w:rsidTr="00F80CFE">
        <w:trPr>
          <w:trHeight w:val="564"/>
          <w:jc w:val="center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C0C0C0"/>
          </w:tcPr>
          <w:p w14:paraId="18754FB9" w14:textId="77777777" w:rsidR="00000000" w:rsidRPr="001973CC" w:rsidRDefault="00000000">
            <w:pPr>
              <w:rPr>
                <w:b/>
              </w:rPr>
            </w:pPr>
            <w:r w:rsidRPr="001973CC">
              <w:rPr>
                <w:b/>
              </w:rPr>
              <w:t>Ders Başlama</w:t>
            </w:r>
          </w:p>
          <w:p w14:paraId="67803C14" w14:textId="77777777" w:rsidR="00000000" w:rsidRDefault="00000000">
            <w:r w:rsidRPr="001973CC">
              <w:rPr>
                <w:b/>
              </w:rPr>
              <w:t>Saatleri</w:t>
            </w:r>
          </w:p>
        </w:tc>
        <w:tc>
          <w:tcPr>
            <w:tcW w:w="1823" w:type="dxa"/>
            <w:shd w:val="clear" w:color="auto" w:fill="C0C0C0"/>
            <w:vAlign w:val="center"/>
          </w:tcPr>
          <w:p w14:paraId="3D8DBD3B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01A164D7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27A64EDE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322C6E6C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6D94E70E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04710707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7F2747DE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99" w:type="dxa"/>
            <w:shd w:val="clear" w:color="auto" w:fill="C0C0C0"/>
            <w:vAlign w:val="center"/>
          </w:tcPr>
          <w:p w14:paraId="20FD15EC" w14:textId="77777777" w:rsidR="00000000" w:rsidRDefault="00000000" w:rsidP="001973CC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000000" w14:paraId="518EE2E9" w14:textId="77777777" w:rsidTr="00F80CFE">
        <w:trPr>
          <w:trHeight w:val="890"/>
          <w:jc w:val="center"/>
        </w:trPr>
        <w:tc>
          <w:tcPr>
            <w:tcW w:w="1864" w:type="dxa"/>
            <w:shd w:val="clear" w:color="auto" w:fill="C0C0C0"/>
            <w:vAlign w:val="center"/>
          </w:tcPr>
          <w:p w14:paraId="0B27722F" w14:textId="77777777" w:rsidR="00000000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823" w:type="dxa"/>
          </w:tcPr>
          <w:p w14:paraId="03543B49" w14:textId="77777777" w:rsidR="00000000" w:rsidRDefault="00000000"/>
        </w:tc>
        <w:tc>
          <w:tcPr>
            <w:tcW w:w="1599" w:type="dxa"/>
          </w:tcPr>
          <w:p w14:paraId="51731A90" w14:textId="77777777" w:rsidR="00000000" w:rsidRDefault="00000000"/>
        </w:tc>
        <w:tc>
          <w:tcPr>
            <w:tcW w:w="1599" w:type="dxa"/>
          </w:tcPr>
          <w:p w14:paraId="47CEE540" w14:textId="77777777" w:rsidR="00000000" w:rsidRDefault="00000000"/>
        </w:tc>
        <w:tc>
          <w:tcPr>
            <w:tcW w:w="1599" w:type="dxa"/>
          </w:tcPr>
          <w:p w14:paraId="673D980C" w14:textId="77777777" w:rsidR="00000000" w:rsidRDefault="00000000"/>
        </w:tc>
        <w:tc>
          <w:tcPr>
            <w:tcW w:w="1599" w:type="dxa"/>
          </w:tcPr>
          <w:p w14:paraId="40FEEF5B" w14:textId="77777777" w:rsidR="00000000" w:rsidRDefault="00000000"/>
        </w:tc>
        <w:tc>
          <w:tcPr>
            <w:tcW w:w="1599" w:type="dxa"/>
          </w:tcPr>
          <w:p w14:paraId="0F315E96" w14:textId="77777777" w:rsidR="00000000" w:rsidRDefault="00000000"/>
        </w:tc>
        <w:tc>
          <w:tcPr>
            <w:tcW w:w="1599" w:type="dxa"/>
          </w:tcPr>
          <w:p w14:paraId="740662E0" w14:textId="77777777" w:rsidR="00000000" w:rsidRDefault="00000000"/>
        </w:tc>
        <w:tc>
          <w:tcPr>
            <w:tcW w:w="1599" w:type="dxa"/>
          </w:tcPr>
          <w:p w14:paraId="340C2908" w14:textId="77777777" w:rsidR="00000000" w:rsidRDefault="00000000"/>
        </w:tc>
      </w:tr>
      <w:tr w:rsidR="00000000" w14:paraId="0B7D94F6" w14:textId="77777777" w:rsidTr="00F80CFE">
        <w:trPr>
          <w:trHeight w:val="904"/>
          <w:jc w:val="center"/>
        </w:trPr>
        <w:tc>
          <w:tcPr>
            <w:tcW w:w="1864" w:type="dxa"/>
            <w:shd w:val="clear" w:color="auto" w:fill="C0C0C0"/>
            <w:vAlign w:val="center"/>
          </w:tcPr>
          <w:p w14:paraId="71A3D7AA" w14:textId="77777777" w:rsidR="00000000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823" w:type="dxa"/>
          </w:tcPr>
          <w:p w14:paraId="3595787D" w14:textId="77777777" w:rsidR="00000000" w:rsidRDefault="00000000"/>
        </w:tc>
        <w:tc>
          <w:tcPr>
            <w:tcW w:w="1599" w:type="dxa"/>
          </w:tcPr>
          <w:p w14:paraId="423C2442" w14:textId="77777777" w:rsidR="00000000" w:rsidRDefault="00000000"/>
        </w:tc>
        <w:tc>
          <w:tcPr>
            <w:tcW w:w="1599" w:type="dxa"/>
          </w:tcPr>
          <w:p w14:paraId="1847D172" w14:textId="77777777" w:rsidR="00000000" w:rsidRDefault="00000000"/>
        </w:tc>
        <w:tc>
          <w:tcPr>
            <w:tcW w:w="1599" w:type="dxa"/>
          </w:tcPr>
          <w:p w14:paraId="163AB13F" w14:textId="77777777" w:rsidR="00000000" w:rsidRDefault="00000000"/>
        </w:tc>
        <w:tc>
          <w:tcPr>
            <w:tcW w:w="1599" w:type="dxa"/>
          </w:tcPr>
          <w:p w14:paraId="64AE8584" w14:textId="77777777" w:rsidR="00000000" w:rsidRDefault="00000000"/>
        </w:tc>
        <w:tc>
          <w:tcPr>
            <w:tcW w:w="1599" w:type="dxa"/>
          </w:tcPr>
          <w:p w14:paraId="16450BAC" w14:textId="77777777" w:rsidR="00000000" w:rsidRDefault="00000000"/>
        </w:tc>
        <w:tc>
          <w:tcPr>
            <w:tcW w:w="1599" w:type="dxa"/>
          </w:tcPr>
          <w:p w14:paraId="71DD7C7B" w14:textId="77777777" w:rsidR="00000000" w:rsidRDefault="00000000"/>
        </w:tc>
        <w:tc>
          <w:tcPr>
            <w:tcW w:w="1599" w:type="dxa"/>
          </w:tcPr>
          <w:p w14:paraId="58FD60F6" w14:textId="77777777" w:rsidR="00000000" w:rsidRDefault="00000000"/>
        </w:tc>
      </w:tr>
      <w:tr w:rsidR="00000000" w14:paraId="6C4EDA00" w14:textId="77777777" w:rsidTr="00F80CFE">
        <w:trPr>
          <w:trHeight w:val="894"/>
          <w:jc w:val="center"/>
        </w:trPr>
        <w:tc>
          <w:tcPr>
            <w:tcW w:w="1864" w:type="dxa"/>
            <w:shd w:val="clear" w:color="auto" w:fill="C0C0C0"/>
            <w:vAlign w:val="center"/>
          </w:tcPr>
          <w:p w14:paraId="6BC861CE" w14:textId="77777777" w:rsidR="00000000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23" w:type="dxa"/>
          </w:tcPr>
          <w:p w14:paraId="015CFDC5" w14:textId="77777777" w:rsidR="00000000" w:rsidRDefault="00000000"/>
        </w:tc>
        <w:tc>
          <w:tcPr>
            <w:tcW w:w="1599" w:type="dxa"/>
          </w:tcPr>
          <w:p w14:paraId="678031A0" w14:textId="77777777" w:rsidR="00000000" w:rsidRDefault="00000000"/>
        </w:tc>
        <w:tc>
          <w:tcPr>
            <w:tcW w:w="1599" w:type="dxa"/>
          </w:tcPr>
          <w:p w14:paraId="3BFCB6C5" w14:textId="77777777" w:rsidR="00000000" w:rsidRDefault="00000000"/>
        </w:tc>
        <w:tc>
          <w:tcPr>
            <w:tcW w:w="1599" w:type="dxa"/>
          </w:tcPr>
          <w:p w14:paraId="68FC7B3B" w14:textId="77777777" w:rsidR="00000000" w:rsidRDefault="00000000"/>
        </w:tc>
        <w:tc>
          <w:tcPr>
            <w:tcW w:w="1599" w:type="dxa"/>
          </w:tcPr>
          <w:p w14:paraId="39107434" w14:textId="77777777" w:rsidR="00000000" w:rsidRDefault="00000000"/>
        </w:tc>
        <w:tc>
          <w:tcPr>
            <w:tcW w:w="1599" w:type="dxa"/>
          </w:tcPr>
          <w:p w14:paraId="4746CCB3" w14:textId="77777777" w:rsidR="00000000" w:rsidRDefault="00000000"/>
        </w:tc>
        <w:tc>
          <w:tcPr>
            <w:tcW w:w="1599" w:type="dxa"/>
          </w:tcPr>
          <w:p w14:paraId="0227D8C1" w14:textId="77777777" w:rsidR="00000000" w:rsidRDefault="00000000"/>
        </w:tc>
        <w:tc>
          <w:tcPr>
            <w:tcW w:w="1599" w:type="dxa"/>
          </w:tcPr>
          <w:p w14:paraId="4DB322E7" w14:textId="77777777" w:rsidR="00000000" w:rsidRDefault="00000000"/>
        </w:tc>
      </w:tr>
      <w:tr w:rsidR="00000000" w14:paraId="4445D3D5" w14:textId="77777777" w:rsidTr="00F80CFE">
        <w:trPr>
          <w:trHeight w:val="707"/>
          <w:jc w:val="center"/>
        </w:trPr>
        <w:tc>
          <w:tcPr>
            <w:tcW w:w="1864" w:type="dxa"/>
            <w:shd w:val="clear" w:color="auto" w:fill="C0C0C0"/>
            <w:vAlign w:val="center"/>
          </w:tcPr>
          <w:p w14:paraId="280E19ED" w14:textId="77777777" w:rsidR="00000000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23" w:type="dxa"/>
          </w:tcPr>
          <w:p w14:paraId="4005708A" w14:textId="77777777" w:rsidR="00000000" w:rsidRDefault="00000000"/>
        </w:tc>
        <w:tc>
          <w:tcPr>
            <w:tcW w:w="1599" w:type="dxa"/>
          </w:tcPr>
          <w:p w14:paraId="2BBB3700" w14:textId="77777777" w:rsidR="00000000" w:rsidRDefault="00000000"/>
        </w:tc>
        <w:tc>
          <w:tcPr>
            <w:tcW w:w="1599" w:type="dxa"/>
          </w:tcPr>
          <w:p w14:paraId="4839BECF" w14:textId="77777777" w:rsidR="00000000" w:rsidRDefault="00000000"/>
        </w:tc>
        <w:tc>
          <w:tcPr>
            <w:tcW w:w="1599" w:type="dxa"/>
          </w:tcPr>
          <w:p w14:paraId="6A59F3CC" w14:textId="77777777" w:rsidR="00000000" w:rsidRDefault="00000000"/>
        </w:tc>
        <w:tc>
          <w:tcPr>
            <w:tcW w:w="1599" w:type="dxa"/>
          </w:tcPr>
          <w:p w14:paraId="17EAC8D5" w14:textId="77777777" w:rsidR="00000000" w:rsidRDefault="00000000"/>
        </w:tc>
        <w:tc>
          <w:tcPr>
            <w:tcW w:w="1599" w:type="dxa"/>
          </w:tcPr>
          <w:p w14:paraId="25274030" w14:textId="77777777" w:rsidR="00000000" w:rsidRDefault="00000000"/>
        </w:tc>
        <w:tc>
          <w:tcPr>
            <w:tcW w:w="1599" w:type="dxa"/>
          </w:tcPr>
          <w:p w14:paraId="6DD63CBD" w14:textId="77777777" w:rsidR="00000000" w:rsidRDefault="00000000"/>
        </w:tc>
        <w:tc>
          <w:tcPr>
            <w:tcW w:w="1599" w:type="dxa"/>
          </w:tcPr>
          <w:p w14:paraId="4EE50D8E" w14:textId="77777777" w:rsidR="00000000" w:rsidRDefault="00000000"/>
        </w:tc>
      </w:tr>
      <w:tr w:rsidR="00000000" w14:paraId="5AF26EBD" w14:textId="77777777" w:rsidTr="00F80CFE">
        <w:trPr>
          <w:trHeight w:val="894"/>
          <w:jc w:val="center"/>
        </w:trPr>
        <w:tc>
          <w:tcPr>
            <w:tcW w:w="1864" w:type="dxa"/>
            <w:shd w:val="clear" w:color="auto" w:fill="C0C0C0"/>
            <w:vAlign w:val="center"/>
          </w:tcPr>
          <w:p w14:paraId="45DC64A6" w14:textId="77777777" w:rsidR="00000000" w:rsidRDefault="00000000">
            <w:pPr>
              <w:spacing w:line="36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823" w:type="dxa"/>
          </w:tcPr>
          <w:p w14:paraId="330E1F14" w14:textId="77777777" w:rsidR="00000000" w:rsidRDefault="00000000"/>
        </w:tc>
        <w:tc>
          <w:tcPr>
            <w:tcW w:w="1599" w:type="dxa"/>
          </w:tcPr>
          <w:p w14:paraId="3FCB15E3" w14:textId="77777777" w:rsidR="00000000" w:rsidRDefault="00000000"/>
        </w:tc>
        <w:tc>
          <w:tcPr>
            <w:tcW w:w="1599" w:type="dxa"/>
          </w:tcPr>
          <w:p w14:paraId="6D137436" w14:textId="77777777" w:rsidR="00000000" w:rsidRDefault="00000000"/>
        </w:tc>
        <w:tc>
          <w:tcPr>
            <w:tcW w:w="1599" w:type="dxa"/>
          </w:tcPr>
          <w:p w14:paraId="1E5E3827" w14:textId="77777777" w:rsidR="00000000" w:rsidRDefault="00000000"/>
        </w:tc>
        <w:tc>
          <w:tcPr>
            <w:tcW w:w="1599" w:type="dxa"/>
          </w:tcPr>
          <w:p w14:paraId="1F9CDF73" w14:textId="77777777" w:rsidR="00000000" w:rsidRDefault="00000000"/>
        </w:tc>
        <w:tc>
          <w:tcPr>
            <w:tcW w:w="1599" w:type="dxa"/>
          </w:tcPr>
          <w:p w14:paraId="603509DB" w14:textId="77777777" w:rsidR="00000000" w:rsidRDefault="00000000"/>
        </w:tc>
        <w:tc>
          <w:tcPr>
            <w:tcW w:w="1599" w:type="dxa"/>
          </w:tcPr>
          <w:p w14:paraId="6DC7F08C" w14:textId="77777777" w:rsidR="00000000" w:rsidRDefault="00000000"/>
        </w:tc>
        <w:tc>
          <w:tcPr>
            <w:tcW w:w="1599" w:type="dxa"/>
          </w:tcPr>
          <w:p w14:paraId="2A640A78" w14:textId="77777777" w:rsidR="00000000" w:rsidRDefault="00000000"/>
        </w:tc>
      </w:tr>
    </w:tbl>
    <w:p w14:paraId="218F3E00" w14:textId="77777777" w:rsidR="00000000" w:rsidRDefault="00000000"/>
    <w:p w14:paraId="0F4A4AB6" w14:textId="76E867FF" w:rsidR="00000000" w:rsidRDefault="00000000">
      <w:pPr>
        <w:numPr>
          <w:ilvl w:val="0"/>
          <w:numId w:val="1"/>
        </w:numPr>
        <w:tabs>
          <w:tab w:val="left" w:pos="720"/>
        </w:tabs>
      </w:pPr>
      <w:r>
        <w:t>Dersi kodu-öğreti</w:t>
      </w:r>
      <w:r w:rsidR="001973CC">
        <w:t>m</w:t>
      </w:r>
      <w:r>
        <w:t xml:space="preserve"> üyesi ve tahmini öğrenci sayısı gün-saat sütunlarına okunaklı olarak yazılacaktır. (Örnek: TDE115-Deniz-45)</w:t>
      </w:r>
    </w:p>
    <w:p w14:paraId="3020F140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t>Dershane ve amfilerin kapasiteleri oranında kullanımına azami özen gösterilmelidir.</w:t>
      </w:r>
    </w:p>
    <w:p w14:paraId="7AD3E283" w14:textId="77777777" w:rsidR="00A142F8" w:rsidRDefault="00000000">
      <w:pPr>
        <w:numPr>
          <w:ilvl w:val="0"/>
          <w:numId w:val="1"/>
        </w:numPr>
        <w:tabs>
          <w:tab w:val="left" w:pos="720"/>
        </w:tabs>
      </w:pPr>
      <w:r>
        <w:t>Boş saatler belirgin bir şekilde taranarak gösterilmelidir.</w:t>
      </w:r>
    </w:p>
    <w:sectPr w:rsidR="00A142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495"/>
    <w:multiLevelType w:val="multilevel"/>
    <w:tmpl w:val="43FD74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66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11"/>
    <w:rsid w:val="000103BF"/>
    <w:rsid w:val="00017665"/>
    <w:rsid w:val="000213AE"/>
    <w:rsid w:val="000447E8"/>
    <w:rsid w:val="000A2F0E"/>
    <w:rsid w:val="000A3BE0"/>
    <w:rsid w:val="000C3730"/>
    <w:rsid w:val="000C494A"/>
    <w:rsid w:val="000C53B9"/>
    <w:rsid w:val="000D1E9E"/>
    <w:rsid w:val="000E6FA0"/>
    <w:rsid w:val="000F03A9"/>
    <w:rsid w:val="000F7FFA"/>
    <w:rsid w:val="001036EB"/>
    <w:rsid w:val="00110C08"/>
    <w:rsid w:val="00126BF8"/>
    <w:rsid w:val="001661BD"/>
    <w:rsid w:val="00196AC7"/>
    <w:rsid w:val="001973CC"/>
    <w:rsid w:val="001B407F"/>
    <w:rsid w:val="001D2ECA"/>
    <w:rsid w:val="00201834"/>
    <w:rsid w:val="00203AEE"/>
    <w:rsid w:val="00213029"/>
    <w:rsid w:val="002261CE"/>
    <w:rsid w:val="00262E25"/>
    <w:rsid w:val="00276F53"/>
    <w:rsid w:val="00287200"/>
    <w:rsid w:val="0028730A"/>
    <w:rsid w:val="002906E4"/>
    <w:rsid w:val="00291011"/>
    <w:rsid w:val="002C3C31"/>
    <w:rsid w:val="002D6B56"/>
    <w:rsid w:val="002E7DB4"/>
    <w:rsid w:val="002F3289"/>
    <w:rsid w:val="00311245"/>
    <w:rsid w:val="00333822"/>
    <w:rsid w:val="00343F0A"/>
    <w:rsid w:val="003818BA"/>
    <w:rsid w:val="00394D4B"/>
    <w:rsid w:val="003B276F"/>
    <w:rsid w:val="003C0B11"/>
    <w:rsid w:val="004033B3"/>
    <w:rsid w:val="00425353"/>
    <w:rsid w:val="0046092F"/>
    <w:rsid w:val="00485DFB"/>
    <w:rsid w:val="00491DF5"/>
    <w:rsid w:val="004A2418"/>
    <w:rsid w:val="004A47DD"/>
    <w:rsid w:val="004D0214"/>
    <w:rsid w:val="004D6170"/>
    <w:rsid w:val="004F2F66"/>
    <w:rsid w:val="00541DF5"/>
    <w:rsid w:val="005870E8"/>
    <w:rsid w:val="005B6FED"/>
    <w:rsid w:val="005E2C91"/>
    <w:rsid w:val="006177D0"/>
    <w:rsid w:val="0062419D"/>
    <w:rsid w:val="0067511C"/>
    <w:rsid w:val="006B6F39"/>
    <w:rsid w:val="006E645F"/>
    <w:rsid w:val="006E664F"/>
    <w:rsid w:val="006F1E35"/>
    <w:rsid w:val="00707071"/>
    <w:rsid w:val="007406C0"/>
    <w:rsid w:val="0077669B"/>
    <w:rsid w:val="007A7FA1"/>
    <w:rsid w:val="007B3230"/>
    <w:rsid w:val="007F66D9"/>
    <w:rsid w:val="008137C7"/>
    <w:rsid w:val="0082204F"/>
    <w:rsid w:val="00840BD8"/>
    <w:rsid w:val="008507EF"/>
    <w:rsid w:val="00864A38"/>
    <w:rsid w:val="00871DAF"/>
    <w:rsid w:val="008C4B01"/>
    <w:rsid w:val="008E75BC"/>
    <w:rsid w:val="00971580"/>
    <w:rsid w:val="00972B7F"/>
    <w:rsid w:val="00990BF3"/>
    <w:rsid w:val="009C7671"/>
    <w:rsid w:val="009D1F35"/>
    <w:rsid w:val="009F0B73"/>
    <w:rsid w:val="009F5D09"/>
    <w:rsid w:val="00A06DEC"/>
    <w:rsid w:val="00A142F8"/>
    <w:rsid w:val="00A53A69"/>
    <w:rsid w:val="00A54551"/>
    <w:rsid w:val="00A80692"/>
    <w:rsid w:val="00A90F81"/>
    <w:rsid w:val="00AA5D54"/>
    <w:rsid w:val="00AC0E9A"/>
    <w:rsid w:val="00AE6F8A"/>
    <w:rsid w:val="00AF1814"/>
    <w:rsid w:val="00AF1C50"/>
    <w:rsid w:val="00B0234F"/>
    <w:rsid w:val="00B14277"/>
    <w:rsid w:val="00B15075"/>
    <w:rsid w:val="00B46F97"/>
    <w:rsid w:val="00B512AE"/>
    <w:rsid w:val="00B55AD2"/>
    <w:rsid w:val="00B73145"/>
    <w:rsid w:val="00BA38B9"/>
    <w:rsid w:val="00BA3B36"/>
    <w:rsid w:val="00BC404F"/>
    <w:rsid w:val="00BC7D7D"/>
    <w:rsid w:val="00BE03E5"/>
    <w:rsid w:val="00C4205A"/>
    <w:rsid w:val="00C42371"/>
    <w:rsid w:val="00C50756"/>
    <w:rsid w:val="00C64CF0"/>
    <w:rsid w:val="00C76A4D"/>
    <w:rsid w:val="00C804E0"/>
    <w:rsid w:val="00C87D3B"/>
    <w:rsid w:val="00CA6C5E"/>
    <w:rsid w:val="00CB79EA"/>
    <w:rsid w:val="00CF158D"/>
    <w:rsid w:val="00CF5435"/>
    <w:rsid w:val="00D5221A"/>
    <w:rsid w:val="00DA2481"/>
    <w:rsid w:val="00DC7586"/>
    <w:rsid w:val="00E0481B"/>
    <w:rsid w:val="00E207E7"/>
    <w:rsid w:val="00E22BE2"/>
    <w:rsid w:val="00E47D16"/>
    <w:rsid w:val="00E557A8"/>
    <w:rsid w:val="00E56689"/>
    <w:rsid w:val="00E85538"/>
    <w:rsid w:val="00EB5EDA"/>
    <w:rsid w:val="00F215D4"/>
    <w:rsid w:val="00F40F59"/>
    <w:rsid w:val="00F43236"/>
    <w:rsid w:val="00F72972"/>
    <w:rsid w:val="00F80CFE"/>
    <w:rsid w:val="00FD51F0"/>
    <w:rsid w:val="00FD693C"/>
    <w:rsid w:val="00FF0B02"/>
    <w:rsid w:val="76A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ED051"/>
  <w15:chartTrackingRefBased/>
  <w15:docId w15:val="{0554E5B0-A0AE-4E05-A07D-134E740C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Pr>
      <w:vertAlign w:val="superscript"/>
    </w:rPr>
  </w:style>
  <w:style w:type="paragraph" w:styleId="DipnotMetni">
    <w:name w:val="footnote text"/>
    <w:basedOn w:val="Normal"/>
    <w:semiHidden/>
    <w:rPr>
      <w:sz w:val="20"/>
      <w:szCs w:val="20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</vt:lpstr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2008-08-11T13:56:00Z</cp:lastPrinted>
  <dcterms:created xsi:type="dcterms:W3CDTF">2023-11-23T19:38:00Z</dcterms:created>
  <dcterms:modified xsi:type="dcterms:W3CDTF">2023-11-23T19:40:00Z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F7AD74009DA44458AE35F319EDD0564B_12</vt:lpwstr>
  </property>
</Properties>
</file>