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C423" w14:textId="4C3F5DEB" w:rsidR="00E8309F" w:rsidRDefault="00000000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T</w:t>
      </w:r>
      <w:r w:rsidR="00D44AD2">
        <w:rPr>
          <w:b/>
          <w:bCs/>
          <w:lang w:val="tr-TR"/>
        </w:rPr>
        <w:t>.</w:t>
      </w:r>
      <w:r>
        <w:rPr>
          <w:b/>
          <w:bCs/>
          <w:lang w:val="tr-TR"/>
        </w:rPr>
        <w:t>C.</w:t>
      </w:r>
    </w:p>
    <w:p w14:paraId="4F24F3A6" w14:textId="77777777" w:rsidR="00D44AD2" w:rsidRDefault="00000000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MARMARA ÜNİVERSİTESİ</w:t>
      </w:r>
    </w:p>
    <w:p w14:paraId="24A3333B" w14:textId="5FDA275D" w:rsidR="00E8309F" w:rsidRDefault="00000000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İNSAN VE TOPLUM BİLİMLERİ FAKÜLTESİ</w:t>
      </w:r>
    </w:p>
    <w:p w14:paraId="23F120F9" w14:textId="77777777" w:rsidR="00E8309F" w:rsidRDefault="00000000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DERS ÖNERİ FORMU</w:t>
      </w:r>
    </w:p>
    <w:p w14:paraId="748AAF52" w14:textId="77777777" w:rsidR="00E8309F" w:rsidRDefault="00E8309F">
      <w:pPr>
        <w:rPr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1263"/>
        <w:gridCol w:w="5183"/>
      </w:tblGrid>
      <w:tr w:rsidR="00E8309F" w14:paraId="36E601B0" w14:textId="77777777" w:rsidTr="00CF773A">
        <w:trPr>
          <w:cantSplit/>
        </w:trPr>
        <w:tc>
          <w:tcPr>
            <w:tcW w:w="1653" w:type="pct"/>
            <w:vMerge w:val="restart"/>
          </w:tcPr>
          <w:p w14:paraId="0774C5D8" w14:textId="77777777" w:rsidR="00E8309F" w:rsidRDefault="00000000">
            <w:pPr>
              <w:spacing w:before="240" w:line="360" w:lineRule="auto"/>
              <w:rPr>
                <w:lang w:val="tr-TR"/>
              </w:rPr>
            </w:pPr>
            <w:r>
              <w:rPr>
                <w:lang w:val="tr-TR"/>
              </w:rPr>
              <w:t>DERSİN ADI</w:t>
            </w:r>
          </w:p>
        </w:tc>
        <w:tc>
          <w:tcPr>
            <w:tcW w:w="656" w:type="pct"/>
          </w:tcPr>
          <w:p w14:paraId="25D6960F" w14:textId="77777777" w:rsidR="00E8309F" w:rsidRDefault="00000000">
            <w:pPr>
              <w:rPr>
                <w:lang w:val="tr-TR"/>
              </w:rPr>
            </w:pPr>
            <w:r>
              <w:rPr>
                <w:lang w:val="tr-TR"/>
              </w:rPr>
              <w:t>Türkçe</w:t>
            </w:r>
          </w:p>
        </w:tc>
        <w:tc>
          <w:tcPr>
            <w:tcW w:w="2690" w:type="pct"/>
          </w:tcPr>
          <w:p w14:paraId="344785D5" w14:textId="77777777" w:rsidR="00E8309F" w:rsidRDefault="00E8309F">
            <w:pPr>
              <w:pStyle w:val="Balk3"/>
            </w:pPr>
          </w:p>
        </w:tc>
      </w:tr>
      <w:tr w:rsidR="00E8309F" w14:paraId="0FF67777" w14:textId="77777777" w:rsidTr="00CF773A">
        <w:trPr>
          <w:cantSplit/>
        </w:trPr>
        <w:tc>
          <w:tcPr>
            <w:tcW w:w="1653" w:type="pct"/>
            <w:vMerge/>
          </w:tcPr>
          <w:p w14:paraId="30DB9774" w14:textId="77777777" w:rsidR="00E8309F" w:rsidRDefault="00E8309F">
            <w:pPr>
              <w:rPr>
                <w:lang w:val="tr-TR"/>
              </w:rPr>
            </w:pPr>
          </w:p>
        </w:tc>
        <w:tc>
          <w:tcPr>
            <w:tcW w:w="656" w:type="pct"/>
          </w:tcPr>
          <w:p w14:paraId="734E00CC" w14:textId="77777777" w:rsidR="00E8309F" w:rsidRDefault="00000000">
            <w:pPr>
              <w:rPr>
                <w:lang w:val="tr-TR"/>
              </w:rPr>
            </w:pPr>
            <w:r>
              <w:rPr>
                <w:lang w:val="tr-TR"/>
              </w:rPr>
              <w:t>İngilizce</w:t>
            </w:r>
          </w:p>
        </w:tc>
        <w:tc>
          <w:tcPr>
            <w:tcW w:w="2690" w:type="pct"/>
          </w:tcPr>
          <w:p w14:paraId="12819324" w14:textId="77777777" w:rsidR="00E8309F" w:rsidRDefault="00E8309F">
            <w:pPr>
              <w:rPr>
                <w:b/>
                <w:bCs/>
              </w:rPr>
            </w:pPr>
          </w:p>
        </w:tc>
      </w:tr>
      <w:tr w:rsidR="00E8309F" w14:paraId="1F7CD38D" w14:textId="77777777" w:rsidTr="00CF773A">
        <w:trPr>
          <w:cantSplit/>
        </w:trPr>
        <w:tc>
          <w:tcPr>
            <w:tcW w:w="1653" w:type="pct"/>
          </w:tcPr>
          <w:p w14:paraId="7D51CA39" w14:textId="77777777" w:rsidR="00E8309F" w:rsidRDefault="00000000">
            <w:pPr>
              <w:rPr>
                <w:lang w:val="tr-TR"/>
              </w:rPr>
            </w:pPr>
            <w:r>
              <w:rPr>
                <w:lang w:val="tr-TR"/>
              </w:rPr>
              <w:t>Yarıyılı</w:t>
            </w:r>
            <w:r>
              <w:rPr>
                <w:lang w:val="tr-TR"/>
              </w:rPr>
              <w:tab/>
              <w:t xml:space="preserve">: </w:t>
            </w:r>
          </w:p>
        </w:tc>
        <w:tc>
          <w:tcPr>
            <w:tcW w:w="3347" w:type="pct"/>
            <w:gridSpan w:val="2"/>
          </w:tcPr>
          <w:p w14:paraId="45C7DD2D" w14:textId="77777777" w:rsidR="00E8309F" w:rsidRDefault="00000000">
            <w:pPr>
              <w:rPr>
                <w:lang w:val="tr-TR"/>
              </w:rPr>
            </w:pPr>
            <w:r>
              <w:rPr>
                <w:lang w:val="tr-TR"/>
              </w:rPr>
              <w:t>Saat /</w:t>
            </w:r>
            <w:proofErr w:type="gramStart"/>
            <w:r>
              <w:rPr>
                <w:lang w:val="tr-TR"/>
              </w:rPr>
              <w:t>Hafta  (</w:t>
            </w:r>
            <w:proofErr w:type="gramEnd"/>
            <w:r>
              <w:rPr>
                <w:lang w:val="tr-TR"/>
              </w:rPr>
              <w:t>Teorik – Uygulama)</w:t>
            </w:r>
            <w:r>
              <w:rPr>
                <w:lang w:val="tr-TR"/>
              </w:rPr>
              <w:tab/>
              <w:t xml:space="preserve">: </w:t>
            </w:r>
          </w:p>
        </w:tc>
      </w:tr>
      <w:tr w:rsidR="00E8309F" w14:paraId="05DA1CA3" w14:textId="77777777" w:rsidTr="00CF773A">
        <w:trPr>
          <w:cantSplit/>
        </w:trPr>
        <w:tc>
          <w:tcPr>
            <w:tcW w:w="1653" w:type="pct"/>
          </w:tcPr>
          <w:p w14:paraId="12CC97A6" w14:textId="77777777" w:rsidR="00E8309F" w:rsidRDefault="00000000">
            <w:pPr>
              <w:rPr>
                <w:lang w:val="tr-TR"/>
              </w:rPr>
            </w:pPr>
            <w:r>
              <w:rPr>
                <w:lang w:val="tr-TR"/>
              </w:rPr>
              <w:t>Dersin Dili</w:t>
            </w:r>
            <w:r>
              <w:rPr>
                <w:lang w:val="tr-TR"/>
              </w:rPr>
              <w:tab/>
              <w:t xml:space="preserve">: </w:t>
            </w:r>
          </w:p>
        </w:tc>
        <w:tc>
          <w:tcPr>
            <w:tcW w:w="3347" w:type="pct"/>
            <w:gridSpan w:val="2"/>
          </w:tcPr>
          <w:p w14:paraId="4DE28376" w14:textId="77777777" w:rsidR="00E8309F" w:rsidRDefault="00000000">
            <w:pPr>
              <w:rPr>
                <w:lang w:val="tr-TR"/>
              </w:rPr>
            </w:pPr>
            <w:r>
              <w:rPr>
                <w:lang w:val="tr-TR"/>
              </w:rPr>
              <w:t>Program</w:t>
            </w:r>
            <w:r>
              <w:rPr>
                <w:lang w:val="tr-TR"/>
              </w:rPr>
              <w:tab/>
              <w:t xml:space="preserve">: </w:t>
            </w:r>
          </w:p>
        </w:tc>
      </w:tr>
      <w:tr w:rsidR="00E8309F" w14:paraId="3AF2C71E" w14:textId="77777777" w:rsidTr="00CF773A">
        <w:trPr>
          <w:cantSplit/>
        </w:trPr>
        <w:tc>
          <w:tcPr>
            <w:tcW w:w="5000" w:type="pct"/>
            <w:gridSpan w:val="3"/>
          </w:tcPr>
          <w:p w14:paraId="1B8959BB" w14:textId="77777777" w:rsidR="00E8309F" w:rsidRDefault="00E8309F">
            <w:pPr>
              <w:rPr>
                <w:sz w:val="14"/>
                <w:lang w:val="tr-TR"/>
              </w:rPr>
            </w:pPr>
          </w:p>
          <w:p w14:paraId="7F441D77" w14:textId="77777777" w:rsidR="00E8309F" w:rsidRDefault="00000000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Gerekçe:</w:t>
            </w:r>
          </w:p>
          <w:p w14:paraId="732B69D2" w14:textId="77777777" w:rsidR="00E8309F" w:rsidRDefault="00E8309F" w:rsidP="00D44AD2">
            <w:pPr>
              <w:pStyle w:val="bekMetni"/>
            </w:pPr>
          </w:p>
          <w:p w14:paraId="63878669" w14:textId="77777777" w:rsidR="00E8309F" w:rsidRDefault="00E8309F" w:rsidP="00D44AD2">
            <w:pPr>
              <w:pStyle w:val="bekMetni"/>
            </w:pPr>
          </w:p>
          <w:p w14:paraId="613C645A" w14:textId="77777777" w:rsidR="00E8309F" w:rsidRDefault="00E8309F" w:rsidP="00D44AD2">
            <w:pPr>
              <w:pStyle w:val="bekMetni"/>
            </w:pPr>
          </w:p>
          <w:p w14:paraId="64E2B459" w14:textId="77777777" w:rsidR="00E8309F" w:rsidRDefault="00E8309F" w:rsidP="00D44AD2">
            <w:pPr>
              <w:pStyle w:val="bekMetni"/>
            </w:pPr>
          </w:p>
          <w:p w14:paraId="682DAA7F" w14:textId="77777777" w:rsidR="00E8309F" w:rsidRDefault="00E8309F">
            <w:pPr>
              <w:pStyle w:val="bekMetni"/>
              <w:spacing w:before="240"/>
            </w:pPr>
          </w:p>
        </w:tc>
      </w:tr>
      <w:tr w:rsidR="00E8309F" w14:paraId="3D871497" w14:textId="77777777" w:rsidTr="00CF773A">
        <w:trPr>
          <w:cantSplit/>
        </w:trPr>
        <w:tc>
          <w:tcPr>
            <w:tcW w:w="5000" w:type="pct"/>
            <w:gridSpan w:val="3"/>
          </w:tcPr>
          <w:p w14:paraId="0ECDA2D7" w14:textId="77777777" w:rsidR="00E8309F" w:rsidRDefault="00E8309F">
            <w:pPr>
              <w:rPr>
                <w:sz w:val="14"/>
                <w:lang w:val="tr-TR"/>
              </w:rPr>
            </w:pPr>
          </w:p>
          <w:p w14:paraId="01ECDCE3" w14:textId="77777777" w:rsidR="00E8309F" w:rsidRDefault="00000000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Dersin içeriği:</w:t>
            </w:r>
          </w:p>
          <w:p w14:paraId="76E2AE94" w14:textId="77777777" w:rsidR="00E8309F" w:rsidRDefault="00E8309F">
            <w:pPr>
              <w:pStyle w:val="bekMetni"/>
            </w:pPr>
          </w:p>
          <w:p w14:paraId="715053DC" w14:textId="77777777" w:rsidR="00E8309F" w:rsidRDefault="00E8309F">
            <w:pPr>
              <w:pStyle w:val="bekMetni"/>
            </w:pPr>
          </w:p>
          <w:p w14:paraId="31AE05A6" w14:textId="77777777" w:rsidR="00E8309F" w:rsidRDefault="00E8309F">
            <w:pPr>
              <w:pStyle w:val="bekMetni"/>
            </w:pPr>
          </w:p>
          <w:p w14:paraId="7C1B8C57" w14:textId="77777777" w:rsidR="00E8309F" w:rsidRDefault="00E8309F">
            <w:pPr>
              <w:pStyle w:val="bekMetni"/>
            </w:pPr>
          </w:p>
          <w:p w14:paraId="47E3DA0B" w14:textId="77777777" w:rsidR="00E8309F" w:rsidRDefault="00E8309F">
            <w:pPr>
              <w:pStyle w:val="bekMetni"/>
            </w:pPr>
          </w:p>
          <w:p w14:paraId="0B30BC54" w14:textId="77777777" w:rsidR="00E8309F" w:rsidRDefault="00E8309F">
            <w:pPr>
              <w:pStyle w:val="bekMetni"/>
            </w:pPr>
          </w:p>
          <w:p w14:paraId="67B59E4E" w14:textId="77777777" w:rsidR="00E8309F" w:rsidRDefault="00E8309F">
            <w:pPr>
              <w:pStyle w:val="bekMetni"/>
            </w:pPr>
          </w:p>
        </w:tc>
      </w:tr>
      <w:tr w:rsidR="00E8309F" w14:paraId="36845071" w14:textId="77777777" w:rsidTr="00CF773A">
        <w:trPr>
          <w:cantSplit/>
        </w:trPr>
        <w:tc>
          <w:tcPr>
            <w:tcW w:w="5000" w:type="pct"/>
            <w:gridSpan w:val="3"/>
          </w:tcPr>
          <w:p w14:paraId="022DC12C" w14:textId="77777777" w:rsidR="00E8309F" w:rsidRDefault="00E8309F">
            <w:pPr>
              <w:rPr>
                <w:sz w:val="14"/>
                <w:lang w:val="tr-TR"/>
              </w:rPr>
            </w:pPr>
          </w:p>
          <w:p w14:paraId="30586012" w14:textId="77777777" w:rsidR="00E8309F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Contents:</w:t>
            </w:r>
          </w:p>
          <w:p w14:paraId="496A5707" w14:textId="77777777" w:rsidR="00E8309F" w:rsidRDefault="00E8309F" w:rsidP="00D44AD2">
            <w:pPr>
              <w:pStyle w:val="bekMetni"/>
            </w:pPr>
          </w:p>
          <w:p w14:paraId="0F9972C6" w14:textId="77777777" w:rsidR="00E8309F" w:rsidRDefault="00E8309F" w:rsidP="00D44AD2">
            <w:pPr>
              <w:pStyle w:val="bekMetni"/>
            </w:pPr>
          </w:p>
          <w:p w14:paraId="0CD4D77F" w14:textId="77777777" w:rsidR="00E8309F" w:rsidRDefault="00E8309F" w:rsidP="00D44AD2">
            <w:pPr>
              <w:pStyle w:val="bekMetni"/>
            </w:pPr>
          </w:p>
          <w:p w14:paraId="5C5BD423" w14:textId="77777777" w:rsidR="00E8309F" w:rsidRDefault="00E8309F" w:rsidP="00D44AD2">
            <w:pPr>
              <w:pStyle w:val="bekMetni"/>
            </w:pPr>
          </w:p>
          <w:p w14:paraId="49E63AF9" w14:textId="77777777" w:rsidR="00E8309F" w:rsidRDefault="00E8309F" w:rsidP="00D44AD2">
            <w:pPr>
              <w:pStyle w:val="bekMetni"/>
            </w:pPr>
          </w:p>
          <w:p w14:paraId="207150C1" w14:textId="77777777" w:rsidR="00E8309F" w:rsidRDefault="00E8309F" w:rsidP="00D44AD2">
            <w:pPr>
              <w:pStyle w:val="bekMetni"/>
            </w:pPr>
          </w:p>
          <w:p w14:paraId="3633BDFA" w14:textId="77777777" w:rsidR="00E8309F" w:rsidRDefault="00E8309F" w:rsidP="00D44AD2">
            <w:pPr>
              <w:pStyle w:val="bekMetni"/>
            </w:pPr>
          </w:p>
          <w:p w14:paraId="7A0BECB2" w14:textId="77777777" w:rsidR="00E8309F" w:rsidRDefault="00E8309F">
            <w:pPr>
              <w:rPr>
                <w:lang w:val="tr-TR"/>
              </w:rPr>
            </w:pPr>
          </w:p>
        </w:tc>
      </w:tr>
      <w:tr w:rsidR="00E8309F" w14:paraId="0BBD12E1" w14:textId="77777777" w:rsidTr="00CF773A">
        <w:trPr>
          <w:cantSplit/>
          <w:trHeight w:val="4463"/>
        </w:trPr>
        <w:tc>
          <w:tcPr>
            <w:tcW w:w="5000" w:type="pct"/>
            <w:gridSpan w:val="3"/>
          </w:tcPr>
          <w:p w14:paraId="0D0EC88F" w14:textId="77777777" w:rsidR="00E8309F" w:rsidRDefault="00000000">
            <w:pPr>
              <w:spacing w:before="240" w:line="240" w:lineRule="atLeast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Kaynaklar</w:t>
            </w:r>
            <w:proofErr w:type="spellEnd"/>
            <w:r>
              <w:rPr>
                <w:b/>
                <w:bCs/>
              </w:rPr>
              <w:t>:</w:t>
            </w:r>
          </w:p>
          <w:p w14:paraId="0B30D0B2" w14:textId="77777777" w:rsidR="00E8309F" w:rsidRDefault="00000000">
            <w:pPr>
              <w:spacing w:before="240"/>
              <w:ind w:left="284" w:hanging="284"/>
            </w:pPr>
            <w:r>
              <w:t>1)</w:t>
            </w:r>
            <w:r>
              <w:tab/>
            </w:r>
          </w:p>
          <w:p w14:paraId="6AC2FFB9" w14:textId="77777777" w:rsidR="00E8309F" w:rsidRDefault="00000000">
            <w:pPr>
              <w:spacing w:before="240"/>
              <w:ind w:left="284" w:hanging="284"/>
            </w:pPr>
            <w:r>
              <w:t>2)</w:t>
            </w:r>
            <w:r>
              <w:tab/>
            </w:r>
          </w:p>
          <w:p w14:paraId="55D94BD9" w14:textId="77777777" w:rsidR="00E8309F" w:rsidRDefault="00000000">
            <w:pPr>
              <w:spacing w:before="240"/>
              <w:ind w:left="284" w:hanging="284"/>
            </w:pPr>
            <w:r>
              <w:t>3)</w:t>
            </w:r>
            <w:r>
              <w:tab/>
            </w:r>
          </w:p>
          <w:p w14:paraId="0C3FB667" w14:textId="77777777" w:rsidR="00E8309F" w:rsidRDefault="00000000">
            <w:pPr>
              <w:spacing w:before="240"/>
              <w:ind w:left="284" w:hanging="284"/>
            </w:pPr>
            <w:r>
              <w:t>4)</w:t>
            </w:r>
            <w:r>
              <w:tab/>
            </w:r>
          </w:p>
          <w:p w14:paraId="0345367C" w14:textId="77777777" w:rsidR="00E8309F" w:rsidRDefault="00000000">
            <w:pPr>
              <w:spacing w:before="240"/>
              <w:ind w:left="284" w:hanging="284"/>
            </w:pPr>
            <w:r>
              <w:t>5)</w:t>
            </w:r>
            <w:r>
              <w:tab/>
            </w:r>
          </w:p>
          <w:p w14:paraId="1147D4D8" w14:textId="77777777" w:rsidR="00E8309F" w:rsidRDefault="00000000">
            <w:pPr>
              <w:spacing w:before="240"/>
              <w:ind w:left="284" w:hanging="284"/>
              <w:rPr>
                <w:color w:val="FF0000"/>
              </w:rPr>
            </w:pPr>
            <w:r>
              <w:rPr>
                <w:color w:val="FF0000"/>
              </w:rPr>
              <w:t xml:space="preserve">* </w:t>
            </w:r>
            <w:proofErr w:type="spellStart"/>
            <w:r>
              <w:rPr>
                <w:color w:val="FF0000"/>
              </w:rPr>
              <w:t>arttırılabilir</w:t>
            </w:r>
            <w:proofErr w:type="spellEnd"/>
          </w:p>
        </w:tc>
      </w:tr>
    </w:tbl>
    <w:p w14:paraId="6F89F2E3" w14:textId="77777777" w:rsidR="00EE48F2" w:rsidRDefault="00EE48F2">
      <w:pPr>
        <w:rPr>
          <w:lang w:val="tr-TR"/>
        </w:rPr>
      </w:pPr>
    </w:p>
    <w:sectPr w:rsidR="00EE48F2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54"/>
    <w:rsid w:val="00095454"/>
    <w:rsid w:val="000E2E91"/>
    <w:rsid w:val="001F2036"/>
    <w:rsid w:val="002F6AC3"/>
    <w:rsid w:val="0038542A"/>
    <w:rsid w:val="00415D29"/>
    <w:rsid w:val="004C31F9"/>
    <w:rsid w:val="006A3FFE"/>
    <w:rsid w:val="006B1A3D"/>
    <w:rsid w:val="00897E8A"/>
    <w:rsid w:val="008E1400"/>
    <w:rsid w:val="00BA3BA0"/>
    <w:rsid w:val="00BB5E13"/>
    <w:rsid w:val="00BF539A"/>
    <w:rsid w:val="00CF773A"/>
    <w:rsid w:val="00D44AD2"/>
    <w:rsid w:val="00E347F9"/>
    <w:rsid w:val="00E8309F"/>
    <w:rsid w:val="00EE48F2"/>
    <w:rsid w:val="00FA7B9D"/>
    <w:rsid w:val="00FF7452"/>
    <w:rsid w:val="758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1DD85"/>
  <w15:chartTrackingRefBased/>
  <w15:docId w15:val="{E03BAAA6-61DC-4352-9332-F6ADEE7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ind w:left="360"/>
      <w:outlineLvl w:val="0"/>
    </w:pPr>
    <w:rPr>
      <w:rFonts w:ascii="Verdana" w:hAnsi="Verdana"/>
      <w:i/>
      <w:iCs/>
      <w:sz w:val="20"/>
      <w:szCs w:val="20"/>
    </w:rPr>
  </w:style>
  <w:style w:type="paragraph" w:styleId="Balk2">
    <w:name w:val="heading 2"/>
    <w:basedOn w:val="Normal"/>
    <w:next w:val="Normal"/>
    <w:qFormat/>
    <w:pPr>
      <w:keepNext/>
      <w:ind w:left="66"/>
      <w:outlineLvl w:val="1"/>
    </w:pPr>
    <w:rPr>
      <w:rFonts w:ascii="Verdana" w:hAnsi="Verdana"/>
      <w:b/>
      <w:bCs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pPr>
      <w:ind w:left="142" w:right="94"/>
      <w:jc w:val="both"/>
    </w:pPr>
    <w:rPr>
      <w:lang w:val="tr-TR"/>
    </w:rPr>
  </w:style>
  <w:style w:type="paragraph" w:styleId="GvdeMetniGirintisi">
    <w:name w:val="Body Text Indent"/>
    <w:basedOn w:val="Normal"/>
    <w:pPr>
      <w:spacing w:before="240"/>
      <w:ind w:left="709"/>
    </w:pPr>
  </w:style>
  <w:style w:type="character" w:styleId="zlenenKpr">
    <w:name w:val="FollowedHyperlink"/>
    <w:rPr>
      <w:color w:val="800080"/>
      <w:u w:val="single"/>
    </w:rPr>
  </w:style>
  <w:style w:type="character" w:styleId="Kpr">
    <w:name w:val="Hyperlink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DocSecurity>0</DocSecurity>
  <Lines>2</Lines>
  <Paragraphs>1</Paragraphs>
  <ScaleCrop>false</ScaleCrop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2023-11-23T20:52:00Z</dcterms:created>
  <dcterms:modified xsi:type="dcterms:W3CDTF">2023-11-23T20:54:00Z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DCB0BE6CFF814ABD998E041EF90E3568_12</vt:lpwstr>
  </property>
</Properties>
</file>