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Y="1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86A49" w:rsidRPr="00A86A49" w14:paraId="2C54DCF7" w14:textId="77777777" w:rsidTr="00A86A49">
        <w:tc>
          <w:tcPr>
            <w:tcW w:w="9288" w:type="dxa"/>
            <w:vAlign w:val="center"/>
          </w:tcPr>
          <w:p w14:paraId="42BEC9EA" w14:textId="77777777" w:rsidR="00A86A49" w:rsidRPr="00A86A49" w:rsidRDefault="00A86A49" w:rsidP="00A86A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A49">
              <w:rPr>
                <w:rFonts w:ascii="Times New Roman" w:hAnsi="Times New Roman" w:cs="Times New Roman"/>
                <w:b/>
              </w:rPr>
              <w:t>NOT DEĞİŞİKLİK / DÜZELTME TALEP FORMU</w:t>
            </w:r>
          </w:p>
        </w:tc>
      </w:tr>
    </w:tbl>
    <w:p w14:paraId="7EDCADFB" w14:textId="77777777" w:rsidR="00A86A49" w:rsidRPr="00A86A49" w:rsidRDefault="00A86A49" w:rsidP="00A86A49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9448" w:type="dxa"/>
        <w:tblLook w:val="04A0" w:firstRow="1" w:lastRow="0" w:firstColumn="1" w:lastColumn="0" w:noHBand="0" w:noVBand="1"/>
      </w:tblPr>
      <w:tblGrid>
        <w:gridCol w:w="4219"/>
        <w:gridCol w:w="5229"/>
      </w:tblGrid>
      <w:tr w:rsidR="00986551" w:rsidRPr="00A86A49" w14:paraId="67B48E31" w14:textId="77777777" w:rsidTr="00A86A49">
        <w:tc>
          <w:tcPr>
            <w:tcW w:w="9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3B6594" w14:textId="0640EF56" w:rsidR="00986551" w:rsidRPr="00A86A49" w:rsidRDefault="00986551" w:rsidP="00986551">
            <w:pPr>
              <w:rPr>
                <w:rFonts w:ascii="Times New Roman" w:hAnsi="Times New Roman" w:cs="Times New Roman"/>
              </w:rPr>
            </w:pPr>
            <w:r w:rsidRPr="00A86A49">
              <w:rPr>
                <w:rFonts w:ascii="Times New Roman" w:hAnsi="Times New Roman" w:cs="Times New Roman"/>
                <w:b/>
              </w:rPr>
              <w:t>DERSİN</w:t>
            </w:r>
          </w:p>
        </w:tc>
      </w:tr>
      <w:tr w:rsidR="00970359" w:rsidRPr="00A86A49" w14:paraId="54EF3A8E" w14:textId="77777777" w:rsidTr="00A86A4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D5DBE6" w14:textId="61DA9A25" w:rsidR="00970359" w:rsidRPr="00A86A49" w:rsidRDefault="00970359" w:rsidP="00986551">
            <w:pPr>
              <w:rPr>
                <w:rFonts w:ascii="Times New Roman" w:hAnsi="Times New Roman" w:cs="Times New Roman"/>
                <w:b/>
              </w:rPr>
            </w:pPr>
            <w:r w:rsidRPr="00A86A49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201E4" w14:textId="65B932E4" w:rsidR="00970359" w:rsidRPr="00A86A49" w:rsidRDefault="00986551">
            <w:pPr>
              <w:rPr>
                <w:rFonts w:ascii="Times New Roman" w:hAnsi="Times New Roman" w:cs="Times New Roman"/>
              </w:rPr>
            </w:pPr>
            <w:r w:rsidRPr="00A86A49">
              <w:rPr>
                <w:rFonts w:ascii="Times New Roman" w:hAnsi="Times New Roman" w:cs="Times New Roman"/>
              </w:rPr>
              <w:t>:</w:t>
            </w:r>
            <w:r w:rsidR="00AF29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0359" w:rsidRPr="00A86A49" w14:paraId="4D7D322C" w14:textId="77777777" w:rsidTr="00A86A4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A6324C" w14:textId="0B674D58" w:rsidR="00970359" w:rsidRPr="00A86A49" w:rsidRDefault="00970359" w:rsidP="00986551">
            <w:pPr>
              <w:rPr>
                <w:rFonts w:ascii="Times New Roman" w:hAnsi="Times New Roman" w:cs="Times New Roman"/>
                <w:b/>
              </w:rPr>
            </w:pPr>
            <w:r w:rsidRPr="00A86A49">
              <w:rPr>
                <w:rFonts w:ascii="Times New Roman" w:hAnsi="Times New Roman" w:cs="Times New Roman"/>
                <w:b/>
              </w:rPr>
              <w:t>ADI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49036" w14:textId="0CE243A7" w:rsidR="00970359" w:rsidRPr="00A86A49" w:rsidRDefault="00986551">
            <w:pPr>
              <w:rPr>
                <w:rFonts w:ascii="Times New Roman" w:hAnsi="Times New Roman" w:cs="Times New Roman"/>
              </w:rPr>
            </w:pPr>
            <w:r w:rsidRPr="00A86A49">
              <w:rPr>
                <w:rFonts w:ascii="Times New Roman" w:hAnsi="Times New Roman" w:cs="Times New Roman"/>
              </w:rPr>
              <w:t>:</w:t>
            </w:r>
            <w:r w:rsidR="00AF29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0359" w:rsidRPr="00A86A49" w14:paraId="03620186" w14:textId="77777777" w:rsidTr="00A86A4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FA918F" w14:textId="7A0B0FEF" w:rsidR="00970359" w:rsidRPr="00A86A49" w:rsidRDefault="00970359" w:rsidP="00986551">
            <w:pPr>
              <w:rPr>
                <w:rFonts w:ascii="Times New Roman" w:hAnsi="Times New Roman" w:cs="Times New Roman"/>
                <w:b/>
              </w:rPr>
            </w:pPr>
            <w:r w:rsidRPr="00A86A49">
              <w:rPr>
                <w:rFonts w:ascii="Times New Roman" w:hAnsi="Times New Roman" w:cs="Times New Roman"/>
                <w:b/>
              </w:rPr>
              <w:t>EĞİTİM-ÖĞRETİM YILI</w:t>
            </w:r>
            <w:r w:rsidR="00986551" w:rsidRPr="00A86A49">
              <w:rPr>
                <w:rFonts w:ascii="Times New Roman" w:hAnsi="Times New Roman" w:cs="Times New Roman"/>
                <w:b/>
              </w:rPr>
              <w:t xml:space="preserve"> </w:t>
            </w:r>
            <w:r w:rsidR="00C6201A" w:rsidRPr="00A86A49">
              <w:rPr>
                <w:rFonts w:ascii="Times New Roman" w:hAnsi="Times New Roman" w:cs="Times New Roman"/>
                <w:b/>
              </w:rPr>
              <w:t>/DÖNEMİ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EF10A" w14:textId="5F4A0395" w:rsidR="00970359" w:rsidRPr="00A86A49" w:rsidRDefault="00986551">
            <w:pPr>
              <w:rPr>
                <w:rFonts w:ascii="Times New Roman" w:hAnsi="Times New Roman" w:cs="Times New Roman"/>
              </w:rPr>
            </w:pPr>
            <w:r w:rsidRPr="00A86A49">
              <w:rPr>
                <w:rFonts w:ascii="Times New Roman" w:hAnsi="Times New Roman" w:cs="Times New Roman"/>
              </w:rPr>
              <w:t>:</w:t>
            </w:r>
            <w:r w:rsidR="00AF29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0359" w:rsidRPr="00A86A49" w14:paraId="2B7D5D2A" w14:textId="77777777" w:rsidTr="00A86A4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E132F1" w14:textId="77777777" w:rsidR="00970359" w:rsidRPr="00A86A49" w:rsidRDefault="00C6201A" w:rsidP="00986551">
            <w:pPr>
              <w:rPr>
                <w:rFonts w:ascii="Times New Roman" w:hAnsi="Times New Roman" w:cs="Times New Roman"/>
                <w:b/>
              </w:rPr>
            </w:pPr>
            <w:r w:rsidRPr="00A86A49"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C2969" w14:textId="35784186" w:rsidR="00970359" w:rsidRPr="00A86A49" w:rsidRDefault="00986551">
            <w:pPr>
              <w:rPr>
                <w:rFonts w:ascii="Times New Roman" w:hAnsi="Times New Roman" w:cs="Times New Roman"/>
              </w:rPr>
            </w:pPr>
            <w:r w:rsidRPr="00A86A49">
              <w:rPr>
                <w:rFonts w:ascii="Times New Roman" w:hAnsi="Times New Roman" w:cs="Times New Roman"/>
              </w:rPr>
              <w:t>:</w:t>
            </w:r>
            <w:r w:rsidR="00AF29F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BB1883F" w14:textId="5B36D509" w:rsidR="00970359" w:rsidRPr="00AF29F9" w:rsidRDefault="00970359" w:rsidP="00AF29F9"/>
    <w:tbl>
      <w:tblPr>
        <w:tblStyle w:val="TabloKlavuzu"/>
        <w:tblW w:w="9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3"/>
        <w:gridCol w:w="1888"/>
        <w:gridCol w:w="2604"/>
        <w:gridCol w:w="851"/>
        <w:gridCol w:w="850"/>
        <w:gridCol w:w="1370"/>
      </w:tblGrid>
      <w:tr w:rsidR="00986551" w:rsidRPr="00A86A49" w14:paraId="34F831BB" w14:textId="77777777" w:rsidTr="00986551">
        <w:trPr>
          <w:trHeight w:val="374"/>
        </w:trPr>
        <w:tc>
          <w:tcPr>
            <w:tcW w:w="9416" w:type="dxa"/>
            <w:gridSpan w:val="6"/>
            <w:tcBorders>
              <w:bottom w:val="single" w:sz="4" w:space="0" w:color="auto"/>
            </w:tcBorders>
            <w:vAlign w:val="center"/>
          </w:tcPr>
          <w:p w14:paraId="0CA1C466" w14:textId="019C6710" w:rsidR="00986551" w:rsidRPr="00A86A49" w:rsidRDefault="00986551" w:rsidP="00986551">
            <w:pPr>
              <w:rPr>
                <w:rFonts w:ascii="Times New Roman" w:hAnsi="Times New Roman" w:cs="Times New Roman"/>
                <w:b/>
              </w:rPr>
            </w:pPr>
            <w:r w:rsidRPr="00A86A49">
              <w:rPr>
                <w:rFonts w:ascii="Times New Roman" w:hAnsi="Times New Roman" w:cs="Times New Roman"/>
                <w:b/>
              </w:rPr>
              <w:t>ÖĞRENCİNİN</w:t>
            </w:r>
          </w:p>
        </w:tc>
      </w:tr>
      <w:tr w:rsidR="00431AE4" w:rsidRPr="00A86A49" w14:paraId="4D851C82" w14:textId="77777777" w:rsidTr="00986551">
        <w:trPr>
          <w:trHeight w:val="92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D1D2" w14:textId="77777777" w:rsidR="00431AE4" w:rsidRPr="00A86A49" w:rsidRDefault="00431AE4" w:rsidP="00986551">
            <w:pPr>
              <w:rPr>
                <w:rFonts w:ascii="Times New Roman" w:hAnsi="Times New Roman" w:cs="Times New Roman"/>
                <w:b/>
              </w:rPr>
            </w:pPr>
            <w:r w:rsidRPr="00A86A49">
              <w:rPr>
                <w:rFonts w:ascii="Times New Roman" w:hAnsi="Times New Roman" w:cs="Times New Roman"/>
                <w:b/>
              </w:rPr>
              <w:t>NUMARASI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4592" w14:textId="77777777" w:rsidR="00431AE4" w:rsidRPr="00A86A49" w:rsidRDefault="00431AE4" w:rsidP="00986551">
            <w:pPr>
              <w:rPr>
                <w:rFonts w:ascii="Times New Roman" w:hAnsi="Times New Roman" w:cs="Times New Roman"/>
                <w:b/>
              </w:rPr>
            </w:pPr>
            <w:r w:rsidRPr="00A86A49">
              <w:rPr>
                <w:rFonts w:ascii="Times New Roman" w:hAnsi="Times New Roman" w:cs="Times New Roman"/>
                <w:b/>
              </w:rPr>
              <w:t>ADI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DB8A" w14:textId="77777777" w:rsidR="00431AE4" w:rsidRPr="00A86A49" w:rsidRDefault="00431AE4" w:rsidP="00986551">
            <w:pPr>
              <w:rPr>
                <w:rFonts w:ascii="Times New Roman" w:hAnsi="Times New Roman" w:cs="Times New Roman"/>
                <w:b/>
              </w:rPr>
            </w:pPr>
            <w:r w:rsidRPr="00A86A49">
              <w:rPr>
                <w:rFonts w:ascii="Times New Roman" w:hAnsi="Times New Roman" w:cs="Times New Roman"/>
                <w:b/>
              </w:rPr>
              <w:t>SOYADI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0D62" w14:textId="77777777" w:rsidR="00431AE4" w:rsidRPr="00A86A49" w:rsidRDefault="00431AE4" w:rsidP="0098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A49">
              <w:rPr>
                <w:rFonts w:ascii="Times New Roman" w:hAnsi="Times New Roman" w:cs="Times New Roman"/>
                <w:b/>
              </w:rPr>
              <w:t>ESKİ NOT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30AF" w14:textId="77777777" w:rsidR="00431AE4" w:rsidRPr="00A86A49" w:rsidRDefault="00431AE4" w:rsidP="0098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A49">
              <w:rPr>
                <w:rFonts w:ascii="Times New Roman" w:hAnsi="Times New Roman" w:cs="Times New Roman"/>
                <w:b/>
              </w:rPr>
              <w:t>YENİ NOT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7960" w14:textId="77777777" w:rsidR="00431AE4" w:rsidRPr="00A86A49" w:rsidRDefault="00431AE4" w:rsidP="0098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A49">
              <w:rPr>
                <w:rFonts w:ascii="Times New Roman" w:hAnsi="Times New Roman" w:cs="Times New Roman"/>
                <w:b/>
              </w:rPr>
              <w:t>HARFLİ BAŞARI NOTU*</w:t>
            </w:r>
          </w:p>
        </w:tc>
      </w:tr>
      <w:tr w:rsidR="00431AE4" w:rsidRPr="00A86A49" w14:paraId="0060912F" w14:textId="77777777" w:rsidTr="00986551">
        <w:trPr>
          <w:trHeight w:val="31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8FC1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A180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82CA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70AC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68E7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2769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</w:tr>
      <w:tr w:rsidR="00431AE4" w:rsidRPr="00A86A49" w14:paraId="5E293631" w14:textId="77777777" w:rsidTr="00986551">
        <w:trPr>
          <w:trHeight w:val="31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67BB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387E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0D87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B23C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787F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6BAB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</w:tr>
      <w:tr w:rsidR="00431AE4" w:rsidRPr="00A86A49" w14:paraId="30FFCEA3" w14:textId="77777777" w:rsidTr="00986551">
        <w:trPr>
          <w:trHeight w:val="31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E30B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16C2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CA65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6E31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1E0D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A0CE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</w:tr>
      <w:tr w:rsidR="00431AE4" w:rsidRPr="00A86A49" w14:paraId="5286CF56" w14:textId="77777777" w:rsidTr="00986551">
        <w:trPr>
          <w:trHeight w:val="31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07D9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F85C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A3CF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137E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AAB4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A4BD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</w:tr>
      <w:tr w:rsidR="00431AE4" w:rsidRPr="00A86A49" w14:paraId="70CBA091" w14:textId="77777777" w:rsidTr="00986551">
        <w:trPr>
          <w:trHeight w:val="31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E691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17BB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063F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8A43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EB0F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5332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</w:tr>
      <w:tr w:rsidR="00431AE4" w:rsidRPr="00A86A49" w14:paraId="1D82F1FE" w14:textId="77777777" w:rsidTr="00986551">
        <w:trPr>
          <w:trHeight w:val="31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E12C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309F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2338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04EC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82AB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7EB1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</w:tr>
      <w:tr w:rsidR="00431AE4" w:rsidRPr="00A86A49" w14:paraId="547E6407" w14:textId="77777777" w:rsidTr="00986551">
        <w:trPr>
          <w:trHeight w:val="31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5EC3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463E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857A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61B3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FBB3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DC9D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</w:tr>
      <w:tr w:rsidR="00431AE4" w:rsidRPr="00A86A49" w14:paraId="2DAEE0FA" w14:textId="77777777" w:rsidTr="00986551">
        <w:trPr>
          <w:trHeight w:val="31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3717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18F7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8AA2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2697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6278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8577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</w:tr>
      <w:tr w:rsidR="00431AE4" w:rsidRPr="00A86A49" w14:paraId="589F3615" w14:textId="77777777" w:rsidTr="00986551">
        <w:trPr>
          <w:trHeight w:val="31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99E2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3C63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47CF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7942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77F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355F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</w:tr>
      <w:tr w:rsidR="00431AE4" w:rsidRPr="00A86A49" w14:paraId="39680B4E" w14:textId="77777777" w:rsidTr="00986551">
        <w:trPr>
          <w:trHeight w:val="31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A2C9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ED16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2668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2D37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4AC3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BBA8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</w:tr>
      <w:tr w:rsidR="00431AE4" w:rsidRPr="00A86A49" w14:paraId="403CC946" w14:textId="77777777" w:rsidTr="00986551">
        <w:trPr>
          <w:trHeight w:val="31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6FB2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00FE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D762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8C8A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5DFA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237B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</w:tr>
      <w:tr w:rsidR="00431AE4" w:rsidRPr="00A86A49" w14:paraId="69174870" w14:textId="77777777" w:rsidTr="00986551">
        <w:trPr>
          <w:trHeight w:val="31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66FB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A23F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167D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9DD1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1DB1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BCB4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</w:tr>
      <w:tr w:rsidR="00431AE4" w:rsidRPr="00A86A49" w14:paraId="4C14AD04" w14:textId="77777777" w:rsidTr="00986551">
        <w:trPr>
          <w:trHeight w:val="422"/>
        </w:trPr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F097" w14:textId="77777777" w:rsidR="00431AE4" w:rsidRPr="00A86A49" w:rsidRDefault="00431AE4" w:rsidP="00431AE4">
            <w:pPr>
              <w:rPr>
                <w:rFonts w:ascii="Times New Roman" w:hAnsi="Times New Roman" w:cs="Times New Roman"/>
                <w:b/>
              </w:rPr>
            </w:pPr>
            <w:r w:rsidRPr="00A86A49">
              <w:rPr>
                <w:rFonts w:ascii="Times New Roman" w:hAnsi="Times New Roman" w:cs="Times New Roman"/>
                <w:b/>
              </w:rPr>
              <w:t>NOT DEĞİŞTİRME GEREKÇESİ</w:t>
            </w:r>
          </w:p>
        </w:tc>
      </w:tr>
      <w:tr w:rsidR="00431AE4" w:rsidRPr="00A86A49" w14:paraId="0368CF3F" w14:textId="77777777" w:rsidTr="00986551">
        <w:trPr>
          <w:trHeight w:val="1929"/>
        </w:trPr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5C53" w14:textId="77777777" w:rsidR="00431AE4" w:rsidRPr="00A86A49" w:rsidRDefault="00431AE4">
            <w:pPr>
              <w:rPr>
                <w:rFonts w:ascii="Times New Roman" w:hAnsi="Times New Roman" w:cs="Times New Roman"/>
              </w:rPr>
            </w:pPr>
          </w:p>
        </w:tc>
      </w:tr>
    </w:tbl>
    <w:p w14:paraId="7536CDE4" w14:textId="691048CE" w:rsidR="00DC6BEC" w:rsidRDefault="00970359" w:rsidP="00A86A49">
      <w:pPr>
        <w:spacing w:after="0"/>
        <w:rPr>
          <w:rFonts w:ascii="Times New Roman" w:hAnsi="Times New Roman" w:cs="Times New Roman"/>
        </w:rPr>
      </w:pPr>
      <w:proofErr w:type="gramStart"/>
      <w:r w:rsidRPr="00A86A49">
        <w:rPr>
          <w:rFonts w:ascii="Times New Roman" w:hAnsi="Times New Roman" w:cs="Times New Roman"/>
        </w:rPr>
        <w:t>Ek :</w:t>
      </w:r>
      <w:proofErr w:type="gramEnd"/>
      <w:r w:rsidRPr="00A86A49">
        <w:rPr>
          <w:rFonts w:ascii="Times New Roman" w:hAnsi="Times New Roman" w:cs="Times New Roman"/>
        </w:rPr>
        <w:t xml:space="preserve"> ….adet sınav kağıt fotokopisi</w:t>
      </w:r>
    </w:p>
    <w:p w14:paraId="30C5FA4D" w14:textId="77777777" w:rsidR="00A86A49" w:rsidRPr="00A86A49" w:rsidRDefault="00A86A49" w:rsidP="00A86A49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986551" w:rsidRPr="00A86A49" w14:paraId="1775C84F" w14:textId="77777777" w:rsidTr="00986551">
        <w:tc>
          <w:tcPr>
            <w:tcW w:w="9212" w:type="dxa"/>
            <w:gridSpan w:val="2"/>
            <w:tcBorders>
              <w:bottom w:val="single" w:sz="4" w:space="0" w:color="auto"/>
            </w:tcBorders>
            <w:vAlign w:val="center"/>
          </w:tcPr>
          <w:p w14:paraId="6ABAB319" w14:textId="05CFCB22" w:rsidR="00986551" w:rsidRPr="00A86A49" w:rsidRDefault="00986551" w:rsidP="00986551">
            <w:pPr>
              <w:rPr>
                <w:rFonts w:ascii="Times New Roman" w:hAnsi="Times New Roman" w:cs="Times New Roman"/>
                <w:b/>
              </w:rPr>
            </w:pPr>
            <w:r w:rsidRPr="00A86A49">
              <w:rPr>
                <w:rFonts w:ascii="Times New Roman" w:hAnsi="Times New Roman" w:cs="Times New Roman"/>
                <w:b/>
              </w:rPr>
              <w:t>ÖĞRETİM ELEMANININ</w:t>
            </w:r>
          </w:p>
        </w:tc>
      </w:tr>
      <w:tr w:rsidR="00970359" w:rsidRPr="00A86A49" w14:paraId="1032221B" w14:textId="77777777" w:rsidTr="0098655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986A" w14:textId="1BE3ECBF" w:rsidR="00970359" w:rsidRPr="00A86A49" w:rsidRDefault="00986551" w:rsidP="00986551">
            <w:pPr>
              <w:rPr>
                <w:rFonts w:ascii="Times New Roman" w:hAnsi="Times New Roman" w:cs="Times New Roman"/>
                <w:b/>
              </w:rPr>
            </w:pPr>
            <w:r w:rsidRPr="00A86A49">
              <w:rPr>
                <w:rFonts w:ascii="Times New Roman" w:hAnsi="Times New Roman" w:cs="Times New Roman"/>
                <w:b/>
              </w:rPr>
              <w:t>U</w:t>
            </w:r>
            <w:r w:rsidR="00D359A3" w:rsidRPr="00A86A49">
              <w:rPr>
                <w:rFonts w:ascii="Times New Roman" w:hAnsi="Times New Roman" w:cs="Times New Roman"/>
                <w:b/>
              </w:rPr>
              <w:t>NVANI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0C9F" w14:textId="77777777" w:rsidR="00970359" w:rsidRPr="00A86A49" w:rsidRDefault="00970359" w:rsidP="009865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0359" w:rsidRPr="00A86A49" w14:paraId="17102DEA" w14:textId="77777777" w:rsidTr="0098655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2053" w14:textId="11FE2E56" w:rsidR="00970359" w:rsidRPr="00A86A49" w:rsidRDefault="00D359A3" w:rsidP="00986551">
            <w:pPr>
              <w:rPr>
                <w:rFonts w:ascii="Times New Roman" w:hAnsi="Times New Roman" w:cs="Times New Roman"/>
                <w:b/>
              </w:rPr>
            </w:pPr>
            <w:r w:rsidRPr="00A86A49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0B0A" w14:textId="77777777" w:rsidR="00970359" w:rsidRPr="00A86A49" w:rsidRDefault="00970359" w:rsidP="009865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201A" w:rsidRPr="00A86A49" w14:paraId="55068ACB" w14:textId="77777777" w:rsidTr="0098655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3516" w14:textId="77777777" w:rsidR="00C6201A" w:rsidRPr="00A86A49" w:rsidRDefault="00C6201A" w:rsidP="00986551">
            <w:pPr>
              <w:rPr>
                <w:rFonts w:ascii="Times New Roman" w:hAnsi="Times New Roman" w:cs="Times New Roman"/>
                <w:b/>
              </w:rPr>
            </w:pPr>
            <w:r w:rsidRPr="00A86A49"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66FB" w14:textId="77777777" w:rsidR="00C6201A" w:rsidRPr="00A86A49" w:rsidRDefault="00C6201A" w:rsidP="009865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0359" w:rsidRPr="00A86A49" w14:paraId="0120A47C" w14:textId="77777777" w:rsidTr="0098655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5EE4" w14:textId="77777777" w:rsidR="00970359" w:rsidRPr="00A86A49" w:rsidRDefault="00D359A3" w:rsidP="00986551">
            <w:pPr>
              <w:rPr>
                <w:rFonts w:ascii="Times New Roman" w:hAnsi="Times New Roman" w:cs="Times New Roman"/>
                <w:b/>
              </w:rPr>
            </w:pPr>
            <w:r w:rsidRPr="00A86A49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462A" w14:textId="77777777" w:rsidR="00970359" w:rsidRPr="00A86A49" w:rsidRDefault="00970359" w:rsidP="009865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0359" w:rsidRPr="00A86A49" w14:paraId="23C5C77D" w14:textId="77777777" w:rsidTr="0098655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D9D3" w14:textId="77777777" w:rsidR="00970359" w:rsidRPr="00A86A49" w:rsidRDefault="00D359A3" w:rsidP="00986551">
            <w:pPr>
              <w:rPr>
                <w:rFonts w:ascii="Times New Roman" w:hAnsi="Times New Roman" w:cs="Times New Roman"/>
                <w:b/>
              </w:rPr>
            </w:pPr>
            <w:r w:rsidRPr="00A86A49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5701" w14:textId="77777777" w:rsidR="00970359" w:rsidRPr="00A86A49" w:rsidRDefault="00970359" w:rsidP="0098655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582BF47" w14:textId="654E4CA1" w:rsidR="00D3700A" w:rsidRPr="00A86A49" w:rsidRDefault="00C6201A" w:rsidP="007C662C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A86A49">
        <w:rPr>
          <w:rFonts w:ascii="Times New Roman" w:hAnsi="Times New Roman" w:cs="Times New Roman"/>
          <w:b/>
          <w:color w:val="000000" w:themeColor="text1"/>
        </w:rPr>
        <w:t>*</w:t>
      </w:r>
      <w:r w:rsidR="007C662C">
        <w:rPr>
          <w:rFonts w:ascii="Times New Roman" w:hAnsi="Times New Roman" w:cs="Times New Roman"/>
          <w:b/>
          <w:color w:val="000000" w:themeColor="text1"/>
        </w:rPr>
        <w:tab/>
      </w:r>
      <w:r w:rsidR="00D3700A" w:rsidRPr="00A86A49">
        <w:rPr>
          <w:rFonts w:ascii="Times New Roman" w:hAnsi="Times New Roman" w:cs="Times New Roman"/>
          <w:b/>
          <w:color w:val="000000" w:themeColor="text1"/>
        </w:rPr>
        <w:t xml:space="preserve">Sınava giren öğrenci sayısının 10 kişiden az olması </w:t>
      </w:r>
      <w:r w:rsidR="00B367DB" w:rsidRPr="00A86A49">
        <w:rPr>
          <w:rFonts w:ascii="Times New Roman" w:hAnsi="Times New Roman" w:cs="Times New Roman"/>
          <w:b/>
          <w:color w:val="000000" w:themeColor="text1"/>
        </w:rPr>
        <w:t>durumunda, Ö</w:t>
      </w:r>
      <w:r w:rsidR="008209C5" w:rsidRPr="00A86A49">
        <w:rPr>
          <w:rFonts w:ascii="Times New Roman" w:hAnsi="Times New Roman" w:cs="Times New Roman"/>
          <w:b/>
          <w:color w:val="000000" w:themeColor="text1"/>
        </w:rPr>
        <w:t>BYS tarafından verilemeyen, el ile</w:t>
      </w:r>
      <w:r w:rsidR="00B367DB" w:rsidRPr="00A86A49">
        <w:rPr>
          <w:rFonts w:ascii="Times New Roman" w:hAnsi="Times New Roman" w:cs="Times New Roman"/>
          <w:b/>
          <w:color w:val="000000" w:themeColor="text1"/>
        </w:rPr>
        <w:t xml:space="preserve"> girilmesi gereken notlar yazılacaktır.</w:t>
      </w:r>
    </w:p>
    <w:sectPr w:rsidR="00D3700A" w:rsidRPr="00A86A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0440C" w14:textId="77777777" w:rsidR="00984E42" w:rsidRDefault="00984E42" w:rsidP="00A57682">
      <w:pPr>
        <w:spacing w:after="0" w:line="240" w:lineRule="auto"/>
      </w:pPr>
      <w:r>
        <w:separator/>
      </w:r>
    </w:p>
  </w:endnote>
  <w:endnote w:type="continuationSeparator" w:id="0">
    <w:p w14:paraId="4B3A59EB" w14:textId="77777777" w:rsidR="00984E42" w:rsidRDefault="00984E42" w:rsidP="00A5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7F66" w14:textId="77777777" w:rsidR="00060792" w:rsidRDefault="000607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E81D" w14:textId="77777777" w:rsidR="00060792" w:rsidRDefault="0006079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E037" w14:textId="77777777" w:rsidR="00060792" w:rsidRDefault="000607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2F177" w14:textId="77777777" w:rsidR="00984E42" w:rsidRDefault="00984E42" w:rsidP="00A57682">
      <w:pPr>
        <w:spacing w:after="0" w:line="240" w:lineRule="auto"/>
      </w:pPr>
      <w:r>
        <w:separator/>
      </w:r>
    </w:p>
  </w:footnote>
  <w:footnote w:type="continuationSeparator" w:id="0">
    <w:p w14:paraId="02EB7153" w14:textId="77777777" w:rsidR="00984E42" w:rsidRDefault="00984E42" w:rsidP="00A57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9155" w14:textId="77777777" w:rsidR="00060792" w:rsidRDefault="000607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6"/>
      <w:gridCol w:w="7022"/>
    </w:tblGrid>
    <w:tr w:rsidR="00BE6178" w14:paraId="55512C0B" w14:textId="77777777" w:rsidTr="00060792">
      <w:tc>
        <w:tcPr>
          <w:tcW w:w="1220" w:type="pct"/>
          <w:vAlign w:val="center"/>
        </w:tcPr>
        <w:p w14:paraId="71F1F63C" w14:textId="2060ED85" w:rsidR="00BE6178" w:rsidRDefault="00060792" w:rsidP="00060792">
          <w:pPr>
            <w:jc w:val="center"/>
            <w:rPr>
              <w:rFonts w:ascii="Times New Roman" w:hAnsi="Times New Roman" w:cs="Times New Roman"/>
              <w:b/>
              <w:sz w:val="24"/>
              <w:szCs w:val="20"/>
            </w:rPr>
          </w:pPr>
          <w:r>
            <w:rPr>
              <w:rFonts w:ascii="Times New Roman" w:hAnsi="Times New Roman" w:cs="Times New Roman"/>
              <w:b/>
              <w:noProof/>
            </w:rPr>
            <w:drawing>
              <wp:inline distT="0" distB="0" distL="0" distR="0" wp14:anchorId="4184C761" wp14:editId="1DE1B9B2">
                <wp:extent cx="764153" cy="540000"/>
                <wp:effectExtent l="0" t="0" r="0" b="0"/>
                <wp:docPr id="1462727325" name="Resim 1" descr="logo, simge, sembol, amblem, ticari marka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62727325" name="Resim 1" descr="logo, simge, sembol, amblem, ticari marka içeren bir resim&#10;&#10;Açıklama otomatik olarak oluşturuldu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131" r="57793" b="13614"/>
                        <a:stretch/>
                      </pic:blipFill>
                      <pic:spPr bwMode="auto">
                        <a:xfrm>
                          <a:off x="0" y="0"/>
                          <a:ext cx="764153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0" w:type="pct"/>
          <w:vAlign w:val="center"/>
        </w:tcPr>
        <w:p w14:paraId="6A80412C" w14:textId="68082102" w:rsidR="00BE6178" w:rsidRDefault="00060792" w:rsidP="00060792">
          <w:pPr>
            <w:jc w:val="center"/>
            <w:rPr>
              <w:rFonts w:ascii="Times New Roman" w:hAnsi="Times New Roman" w:cs="Times New Roman"/>
              <w:b/>
              <w:sz w:val="24"/>
              <w:szCs w:val="20"/>
            </w:rPr>
          </w:pPr>
          <w:r w:rsidRPr="007C662C">
            <w:rPr>
              <w:rFonts w:ascii="Times New Roman" w:hAnsi="Times New Roman" w:cs="Times New Roman"/>
              <w:b/>
              <w:sz w:val="24"/>
            </w:rPr>
            <w:t>M.Ü. İNSAN VE TOPLUM BİLİMLERİ FAKÜLTESİ</w:t>
          </w:r>
        </w:p>
      </w:tc>
    </w:tr>
  </w:tbl>
  <w:p w14:paraId="2DD4AFA9" w14:textId="77777777" w:rsidR="00BE6178" w:rsidRPr="00BE6178" w:rsidRDefault="00BE6178" w:rsidP="00060792">
    <w:pPr>
      <w:spacing w:after="240"/>
      <w:rPr>
        <w:rFonts w:ascii="Times New Roman" w:hAnsi="Times New Roman" w:cs="Times New Roman"/>
        <w:b/>
        <w:sz w:val="24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AEE7" w14:textId="77777777" w:rsidR="00060792" w:rsidRDefault="0006079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BEC"/>
    <w:rsid w:val="000041DF"/>
    <w:rsid w:val="0004157D"/>
    <w:rsid w:val="00060792"/>
    <w:rsid w:val="000676CB"/>
    <w:rsid w:val="0015761A"/>
    <w:rsid w:val="0032716C"/>
    <w:rsid w:val="003C7B44"/>
    <w:rsid w:val="00406FFE"/>
    <w:rsid w:val="00431AE4"/>
    <w:rsid w:val="00611497"/>
    <w:rsid w:val="006B5174"/>
    <w:rsid w:val="00713E7D"/>
    <w:rsid w:val="007836DC"/>
    <w:rsid w:val="007C662C"/>
    <w:rsid w:val="008209C5"/>
    <w:rsid w:val="00900FFD"/>
    <w:rsid w:val="00930AC3"/>
    <w:rsid w:val="00970359"/>
    <w:rsid w:val="00973E23"/>
    <w:rsid w:val="00984E42"/>
    <w:rsid w:val="00986551"/>
    <w:rsid w:val="009E581D"/>
    <w:rsid w:val="00A21570"/>
    <w:rsid w:val="00A57682"/>
    <w:rsid w:val="00A63238"/>
    <w:rsid w:val="00A86A49"/>
    <w:rsid w:val="00AA721D"/>
    <w:rsid w:val="00AF29F9"/>
    <w:rsid w:val="00B367DB"/>
    <w:rsid w:val="00B838C9"/>
    <w:rsid w:val="00BE0752"/>
    <w:rsid w:val="00BE6178"/>
    <w:rsid w:val="00C6201A"/>
    <w:rsid w:val="00D359A3"/>
    <w:rsid w:val="00D3700A"/>
    <w:rsid w:val="00DA379F"/>
    <w:rsid w:val="00DB16C9"/>
    <w:rsid w:val="00DC6BEC"/>
    <w:rsid w:val="00F36BCE"/>
    <w:rsid w:val="00F6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B372A"/>
  <w15:docId w15:val="{9DDF2AA9-D2DF-B64D-BCFE-136D578E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5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7682"/>
  </w:style>
  <w:style w:type="paragraph" w:styleId="AltBilgi">
    <w:name w:val="footer"/>
    <w:basedOn w:val="Normal"/>
    <w:link w:val="AltBilgiChar"/>
    <w:uiPriority w:val="99"/>
    <w:unhideWhenUsed/>
    <w:rsid w:val="00A5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7682"/>
  </w:style>
  <w:style w:type="paragraph" w:styleId="BalonMetni">
    <w:name w:val="Balloon Text"/>
    <w:basedOn w:val="Normal"/>
    <w:link w:val="BalonMetniChar"/>
    <w:uiPriority w:val="99"/>
    <w:semiHidden/>
    <w:unhideWhenUsed/>
    <w:rsid w:val="00A5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68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C6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79</Words>
  <Characters>455</Characters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2022-09-03T20:54:00Z</cp:lastPrinted>
  <dcterms:created xsi:type="dcterms:W3CDTF">2014-05-15T07:13:00Z</dcterms:created>
  <dcterms:modified xsi:type="dcterms:W3CDTF">2023-11-23T19:19:00Z</dcterms:modified>
</cp:coreProperties>
</file>