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90E2" w14:textId="17949400" w:rsidR="002C768B" w:rsidRDefault="002C768B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FE918D" w14:textId="77777777" w:rsidR="001434A0" w:rsidRPr="00100218" w:rsidRDefault="001434A0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4E6772" w14:textId="77777777" w:rsidR="0077337E" w:rsidRPr="00100218" w:rsidRDefault="0077337E" w:rsidP="00100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14:paraId="628480A1" w14:textId="12B65774" w:rsidR="0077337E" w:rsidRPr="00100218" w:rsidRDefault="00CB5D97" w:rsidP="00100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MARMARA</w:t>
      </w:r>
      <w:r w:rsidR="0077337E" w:rsidRPr="0010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ÜNİVERSİTESİ</w:t>
      </w:r>
    </w:p>
    <w:p w14:paraId="68224417" w14:textId="715D7F4D" w:rsidR="0077337E" w:rsidRPr="00100218" w:rsidRDefault="005E30A5" w:rsidP="001002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İNSAN VE TOPLUM BİLİMLERİ</w:t>
      </w:r>
      <w:r w:rsidR="00CB5D97" w:rsidRPr="00100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FAKÜLTESİ DEKANLIĞINA</w:t>
      </w:r>
    </w:p>
    <w:p w14:paraId="6101F269" w14:textId="77777777" w:rsidR="002C768B" w:rsidRPr="00100218" w:rsidRDefault="002C768B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3F5CE7" w14:textId="77777777" w:rsidR="0077337E" w:rsidRPr="00100218" w:rsidRDefault="0077337E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E3A09F" w14:textId="1F98417D" w:rsidR="0077337E" w:rsidRDefault="00CB5D97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Fakülteniz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Bölümünden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r w:rsidR="001434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1434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r w:rsidR="001434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1434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..... tarihinde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mezun oldum. YÖKSİS programında mezuniyet bilgilerimin güncellenmesi hususunda gerekli işlemlerin yapılmasını arz ederim. </w:t>
      </w:r>
    </w:p>
    <w:p w14:paraId="1B723F16" w14:textId="77777777" w:rsidR="0077337E" w:rsidRPr="00100218" w:rsidRDefault="0077337E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F1949" w14:textId="5FE6891D" w:rsidR="0077337E" w:rsidRDefault="0077337E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55348A" w14:paraId="3F36232B" w14:textId="77777777" w:rsidTr="0055348A">
        <w:trPr>
          <w:trHeight w:val="567"/>
          <w:jc w:val="right"/>
        </w:trPr>
        <w:tc>
          <w:tcPr>
            <w:tcW w:w="1361" w:type="dxa"/>
            <w:vAlign w:val="center"/>
          </w:tcPr>
          <w:p w14:paraId="5520F28E" w14:textId="32A55A13" w:rsidR="005D258F" w:rsidRDefault="005D258F" w:rsidP="009E7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402" w:type="dxa"/>
            <w:vAlign w:val="center"/>
          </w:tcPr>
          <w:p w14:paraId="6C060D39" w14:textId="1F00C24B" w:rsidR="005D258F" w:rsidRDefault="009E709A" w:rsidP="009E7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348A" w14:paraId="179D8253" w14:textId="77777777" w:rsidTr="0055348A">
        <w:trPr>
          <w:trHeight w:val="567"/>
          <w:jc w:val="right"/>
        </w:trPr>
        <w:tc>
          <w:tcPr>
            <w:tcW w:w="1361" w:type="dxa"/>
            <w:vAlign w:val="center"/>
          </w:tcPr>
          <w:p w14:paraId="1AEFEBFC" w14:textId="44A8C06F" w:rsidR="005D258F" w:rsidRDefault="005D258F" w:rsidP="009E7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402" w:type="dxa"/>
            <w:vAlign w:val="center"/>
          </w:tcPr>
          <w:p w14:paraId="013CE157" w14:textId="7B2A7ECD" w:rsidR="005D258F" w:rsidRDefault="009E709A" w:rsidP="009E7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5348A" w14:paraId="5B73B876" w14:textId="77777777" w:rsidTr="0055348A">
        <w:trPr>
          <w:trHeight w:val="850"/>
          <w:jc w:val="right"/>
        </w:trPr>
        <w:tc>
          <w:tcPr>
            <w:tcW w:w="1361" w:type="dxa"/>
            <w:vAlign w:val="center"/>
          </w:tcPr>
          <w:p w14:paraId="109D7B14" w14:textId="25974F3A" w:rsidR="005D258F" w:rsidRDefault="005D258F" w:rsidP="009E7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402" w:type="dxa"/>
            <w:vAlign w:val="center"/>
          </w:tcPr>
          <w:p w14:paraId="048773D7" w14:textId="284F6A39" w:rsidR="005D258F" w:rsidRDefault="009E709A" w:rsidP="009E7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A270F94" w14:textId="3E9D7C04" w:rsidR="005D258F" w:rsidRDefault="005D258F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6356"/>
      </w:tblGrid>
      <w:tr w:rsidR="001B5BA7" w14:paraId="1D77DD20" w14:textId="77777777" w:rsidTr="006A3918">
        <w:trPr>
          <w:trHeight w:val="850"/>
        </w:trPr>
        <w:tc>
          <w:tcPr>
            <w:tcW w:w="1497" w:type="pct"/>
            <w:vAlign w:val="center"/>
          </w:tcPr>
          <w:p w14:paraId="75D7A034" w14:textId="77777777" w:rsidR="001B5BA7" w:rsidRPr="001B5BA7" w:rsidRDefault="001B5BA7" w:rsidP="006A3918">
            <w:pPr>
              <w:pStyle w:val="GvdeMetni"/>
              <w:spacing w:line="360" w:lineRule="auto"/>
              <w:ind w:right="111"/>
            </w:pPr>
            <w:r w:rsidRPr="001B5BA7">
              <w:t>T.C.</w:t>
            </w:r>
            <w:r w:rsidRPr="001B5BA7">
              <w:rPr>
                <w:spacing w:val="-1"/>
              </w:rPr>
              <w:t xml:space="preserve"> K</w:t>
            </w:r>
            <w:r w:rsidRPr="001B5BA7">
              <w:t>imlik Numarası</w:t>
            </w:r>
          </w:p>
        </w:tc>
        <w:tc>
          <w:tcPr>
            <w:tcW w:w="3503" w:type="pct"/>
            <w:vAlign w:val="center"/>
          </w:tcPr>
          <w:p w14:paraId="6C29DFB4" w14:textId="77777777" w:rsidR="001B5BA7" w:rsidRDefault="001B5BA7" w:rsidP="006A3918">
            <w:pPr>
              <w:pStyle w:val="GvdeMetni"/>
              <w:spacing w:line="360" w:lineRule="auto"/>
              <w:ind w:right="111"/>
            </w:pPr>
            <w:r w:rsidRPr="002F4B5B">
              <w:t>:</w:t>
            </w:r>
          </w:p>
        </w:tc>
      </w:tr>
      <w:tr w:rsidR="001B5BA7" w14:paraId="3855A804" w14:textId="77777777" w:rsidTr="006A3918">
        <w:trPr>
          <w:trHeight w:val="1134"/>
        </w:trPr>
        <w:tc>
          <w:tcPr>
            <w:tcW w:w="1497" w:type="pct"/>
            <w:vAlign w:val="center"/>
          </w:tcPr>
          <w:p w14:paraId="1A6ADB49" w14:textId="77777777" w:rsidR="001B5BA7" w:rsidRPr="001B5BA7" w:rsidRDefault="001B5BA7" w:rsidP="006A3918">
            <w:pPr>
              <w:pStyle w:val="GvdeMetni"/>
              <w:spacing w:line="360" w:lineRule="auto"/>
              <w:ind w:right="111"/>
            </w:pPr>
            <w:r w:rsidRPr="001B5BA7">
              <w:t>Adres</w:t>
            </w:r>
          </w:p>
        </w:tc>
        <w:tc>
          <w:tcPr>
            <w:tcW w:w="3503" w:type="pct"/>
            <w:vAlign w:val="bottom"/>
          </w:tcPr>
          <w:p w14:paraId="106B3E03" w14:textId="2751690F" w:rsidR="001B5BA7" w:rsidRDefault="001B5BA7" w:rsidP="006A3918">
            <w:pPr>
              <w:pStyle w:val="GvdeMetni"/>
              <w:spacing w:line="480" w:lineRule="auto"/>
              <w:ind w:right="111"/>
            </w:pPr>
            <w:r>
              <w:t>:</w:t>
            </w:r>
            <w:r w:rsidR="00F14BCC">
              <w:t xml:space="preserve"> </w:t>
            </w:r>
            <w:r>
              <w:t>_________________________________________________</w:t>
            </w:r>
          </w:p>
          <w:p w14:paraId="7D36BF4B" w14:textId="08C97A15" w:rsidR="001B5BA7" w:rsidRDefault="00F14BCC" w:rsidP="006A3918">
            <w:pPr>
              <w:pStyle w:val="GvdeMetni"/>
              <w:spacing w:line="480" w:lineRule="auto"/>
              <w:ind w:right="111"/>
            </w:pPr>
            <w:r>
              <w:t xml:space="preserve">  </w:t>
            </w:r>
            <w:r w:rsidR="001B5BA7">
              <w:t>_________________________________________________</w:t>
            </w:r>
          </w:p>
        </w:tc>
      </w:tr>
      <w:tr w:rsidR="001B5BA7" w14:paraId="4517DA53" w14:textId="77777777" w:rsidTr="006A3918">
        <w:trPr>
          <w:trHeight w:val="850"/>
        </w:trPr>
        <w:tc>
          <w:tcPr>
            <w:tcW w:w="1497" w:type="pct"/>
            <w:vAlign w:val="center"/>
          </w:tcPr>
          <w:p w14:paraId="491B8063" w14:textId="77777777" w:rsidR="001B5BA7" w:rsidRPr="001B5BA7" w:rsidRDefault="001B5BA7" w:rsidP="006A3918">
            <w:pPr>
              <w:pStyle w:val="GvdeMetni"/>
              <w:spacing w:line="360" w:lineRule="auto"/>
              <w:ind w:right="111"/>
            </w:pPr>
            <w:r w:rsidRPr="001B5BA7">
              <w:t>Telefon</w:t>
            </w:r>
          </w:p>
        </w:tc>
        <w:tc>
          <w:tcPr>
            <w:tcW w:w="3503" w:type="pct"/>
            <w:vAlign w:val="center"/>
          </w:tcPr>
          <w:p w14:paraId="3F193520" w14:textId="77777777" w:rsidR="001B5BA7" w:rsidRDefault="001B5BA7" w:rsidP="006A3918">
            <w:pPr>
              <w:pStyle w:val="GvdeMetni"/>
              <w:spacing w:line="360" w:lineRule="auto"/>
              <w:ind w:right="111"/>
            </w:pPr>
            <w:r>
              <w:t>: (……….) …………………</w:t>
            </w:r>
          </w:p>
        </w:tc>
      </w:tr>
      <w:tr w:rsidR="001B5BA7" w14:paraId="03EC6136" w14:textId="77777777" w:rsidTr="006A3918">
        <w:trPr>
          <w:trHeight w:val="850"/>
        </w:trPr>
        <w:tc>
          <w:tcPr>
            <w:tcW w:w="1497" w:type="pct"/>
            <w:vAlign w:val="center"/>
          </w:tcPr>
          <w:p w14:paraId="6094BBDF" w14:textId="412C6AD9" w:rsidR="001B5BA7" w:rsidRPr="001B5BA7" w:rsidRDefault="001B5BA7" w:rsidP="006A3918">
            <w:pPr>
              <w:pStyle w:val="GvdeMetni"/>
              <w:spacing w:line="360" w:lineRule="auto"/>
              <w:ind w:right="111"/>
            </w:pPr>
            <w:r w:rsidRPr="001B5BA7">
              <w:t>E-posta</w:t>
            </w:r>
          </w:p>
        </w:tc>
        <w:tc>
          <w:tcPr>
            <w:tcW w:w="3503" w:type="pct"/>
            <w:vAlign w:val="center"/>
          </w:tcPr>
          <w:p w14:paraId="44F847EE" w14:textId="40A60FF4" w:rsidR="001B5BA7" w:rsidRDefault="001B5BA7" w:rsidP="006A3918">
            <w:pPr>
              <w:pStyle w:val="GvdeMetni"/>
              <w:spacing w:line="360" w:lineRule="auto"/>
              <w:ind w:right="111"/>
            </w:pPr>
            <w:r>
              <w:t xml:space="preserve">: </w:t>
            </w:r>
          </w:p>
        </w:tc>
      </w:tr>
    </w:tbl>
    <w:p w14:paraId="18FA838E" w14:textId="1578D111" w:rsidR="002C768B" w:rsidRDefault="002C768B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F93D49" w14:textId="77777777" w:rsidR="00FB1913" w:rsidRPr="00100218" w:rsidRDefault="00FB1913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60CFC2" w14:textId="4A18BAB9" w:rsidR="009443E1" w:rsidRPr="00FB1913" w:rsidRDefault="009443E1" w:rsidP="00A81090">
      <w:pPr>
        <w:spacing w:line="35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Ekler:</w:t>
      </w:r>
    </w:p>
    <w:p w14:paraId="384BD49E" w14:textId="77777777" w:rsidR="009443E1" w:rsidRPr="009443E1" w:rsidRDefault="009443E1" w:rsidP="00A8109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 fotokopisi (Arkalı-Önlü)</w:t>
      </w:r>
    </w:p>
    <w:p w14:paraId="0AAD0C36" w14:textId="7BC39A0A" w:rsidR="009443E1" w:rsidRDefault="00CB5D97" w:rsidP="00A8109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Fakültemiz Bölümünden </w:t>
      </w:r>
      <w:r w:rsidR="009443E1"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alınan diploma veya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</w:t>
      </w:r>
      <w:r w:rsidR="009443E1"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mezuniyet belgesi fotokopisi</w:t>
      </w:r>
    </w:p>
    <w:p w14:paraId="19F97090" w14:textId="6C8D789B" w:rsidR="00A43DB1" w:rsidRPr="009443E1" w:rsidRDefault="00A43DB1" w:rsidP="00A8109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Transkript</w:t>
      </w:r>
    </w:p>
    <w:p w14:paraId="7C533856" w14:textId="77777777" w:rsidR="0077337E" w:rsidRPr="00100218" w:rsidRDefault="0077337E" w:rsidP="00100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337E" w:rsidRPr="00100218" w:rsidSect="0029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682"/>
    <w:multiLevelType w:val="hybridMultilevel"/>
    <w:tmpl w:val="884A0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75B7"/>
    <w:multiLevelType w:val="hybridMultilevel"/>
    <w:tmpl w:val="D9AA0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350D"/>
    <w:multiLevelType w:val="hybridMultilevel"/>
    <w:tmpl w:val="D9AA0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96380">
    <w:abstractNumId w:val="2"/>
  </w:num>
  <w:num w:numId="2" w16cid:durableId="583224263">
    <w:abstractNumId w:val="1"/>
  </w:num>
  <w:num w:numId="3" w16cid:durableId="43386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66"/>
    <w:rsid w:val="00100218"/>
    <w:rsid w:val="001434A0"/>
    <w:rsid w:val="00193C99"/>
    <w:rsid w:val="001B5BA7"/>
    <w:rsid w:val="00263884"/>
    <w:rsid w:val="00274869"/>
    <w:rsid w:val="00287B83"/>
    <w:rsid w:val="002923D2"/>
    <w:rsid w:val="002C768B"/>
    <w:rsid w:val="002D43A0"/>
    <w:rsid w:val="00320A66"/>
    <w:rsid w:val="004872D8"/>
    <w:rsid w:val="0055348A"/>
    <w:rsid w:val="005D258F"/>
    <w:rsid w:val="005E30A5"/>
    <w:rsid w:val="0077337E"/>
    <w:rsid w:val="00932D7D"/>
    <w:rsid w:val="009443E1"/>
    <w:rsid w:val="00967525"/>
    <w:rsid w:val="009E709A"/>
    <w:rsid w:val="00A43DB1"/>
    <w:rsid w:val="00A53E0A"/>
    <w:rsid w:val="00A81090"/>
    <w:rsid w:val="00AC09BE"/>
    <w:rsid w:val="00CB5D97"/>
    <w:rsid w:val="00D919C9"/>
    <w:rsid w:val="00E06E3E"/>
    <w:rsid w:val="00EB6332"/>
    <w:rsid w:val="00F14BCC"/>
    <w:rsid w:val="00F45D1A"/>
    <w:rsid w:val="00F93C2B"/>
    <w:rsid w:val="00FB1913"/>
    <w:rsid w:val="777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79F1"/>
  <w15:docId w15:val="{5A709354-EC26-4469-9537-D026FF5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D2"/>
  </w:style>
  <w:style w:type="paragraph" w:styleId="Balk1">
    <w:name w:val="heading 1"/>
    <w:basedOn w:val="Normal"/>
    <w:link w:val="Balk1Char"/>
    <w:uiPriority w:val="9"/>
    <w:qFormat/>
    <w:rsid w:val="0032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32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0A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20A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20A66"/>
  </w:style>
  <w:style w:type="character" w:styleId="Gl">
    <w:name w:val="Strong"/>
    <w:basedOn w:val="VarsaylanParagrafYazTipi"/>
    <w:uiPriority w:val="22"/>
    <w:qFormat/>
    <w:rsid w:val="00320A6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20A6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45D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9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D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B5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5B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2017-07-02T12:47:00Z</cp:lastPrinted>
  <dcterms:created xsi:type="dcterms:W3CDTF">2023-03-10T10:47:00Z</dcterms:created>
  <dcterms:modified xsi:type="dcterms:W3CDTF">2023-03-16T09:51:00Z</dcterms:modified>
</cp:coreProperties>
</file>