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A68038" w14:textId="77777777" w:rsidR="00BF2292" w:rsidRPr="009830B6" w:rsidRDefault="00BF2292" w:rsidP="00BF2292">
      <w:pPr>
        <w:spacing w:after="0" w:line="240" w:lineRule="auto"/>
        <w:jc w:val="center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T.C.</w:t>
      </w:r>
    </w:p>
    <w:p w14:paraId="2F91A828" w14:textId="77777777" w:rsidR="00BF2292" w:rsidRPr="009830B6" w:rsidRDefault="00FB7EB7" w:rsidP="00BF2292">
      <w:pPr>
        <w:spacing w:after="0" w:line="240" w:lineRule="auto"/>
        <w:jc w:val="center"/>
        <w:rPr>
          <w:rFonts w:eastAsia="Times New Roman TUR" w:cs="Calibri"/>
          <w:b/>
          <w:sz w:val="24"/>
        </w:rPr>
      </w:pPr>
      <w:r w:rsidRPr="009830B6">
        <w:rPr>
          <w:rFonts w:cs="Calibri"/>
          <w:b/>
          <w:sz w:val="24"/>
        </w:rPr>
        <w:t xml:space="preserve">MARMARA ÜNİVERSİTESİ </w:t>
      </w:r>
    </w:p>
    <w:p w14:paraId="01ECC8C6" w14:textId="77777777" w:rsidR="00FB7EB7" w:rsidRPr="009830B6" w:rsidRDefault="005857C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İNSAN VE TOPLUM BİLİMLERİ</w:t>
      </w:r>
      <w:r w:rsidR="00BF2292" w:rsidRPr="009830B6">
        <w:rPr>
          <w:rFonts w:cs="Calibri"/>
          <w:b/>
          <w:sz w:val="24"/>
        </w:rPr>
        <w:t xml:space="preserve"> </w:t>
      </w:r>
      <w:r w:rsidR="00FB7EB7" w:rsidRPr="009830B6">
        <w:rPr>
          <w:rFonts w:cs="Calibri"/>
          <w:b/>
          <w:sz w:val="24"/>
        </w:rPr>
        <w:t>FAKÜLTESİ</w:t>
      </w:r>
    </w:p>
    <w:p w14:paraId="73DEF6EB" w14:textId="77777777" w:rsidR="00FB7EB7" w:rsidRPr="009830B6" w:rsidRDefault="00FB7EB7">
      <w:pPr>
        <w:spacing w:after="0" w:line="240" w:lineRule="auto"/>
        <w:jc w:val="center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 xml:space="preserve">TOPLUMA HİZMET UYGULAMALARI DERSİ </w:t>
      </w:r>
    </w:p>
    <w:p w14:paraId="4BB38EE8" w14:textId="77777777" w:rsidR="00FB7EB7" w:rsidRPr="009830B6" w:rsidRDefault="00FB7EB7">
      <w:pPr>
        <w:spacing w:after="200" w:line="276" w:lineRule="auto"/>
        <w:jc w:val="center"/>
        <w:rPr>
          <w:rFonts w:eastAsia="Calibri" w:cs="Calibri"/>
          <w:b/>
        </w:rPr>
      </w:pPr>
      <w:r w:rsidRPr="009830B6">
        <w:rPr>
          <w:rFonts w:cs="Calibri"/>
          <w:b/>
          <w:sz w:val="24"/>
        </w:rPr>
        <w:t>PROJE ÖNERİ FORMU</w:t>
      </w:r>
    </w:p>
    <w:tbl>
      <w:tblPr>
        <w:tblW w:w="9497" w:type="dxa"/>
        <w:tblInd w:w="3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3243"/>
        <w:gridCol w:w="2569"/>
      </w:tblGrid>
      <w:tr w:rsidR="00FB7EB7" w:rsidRPr="009830B6" w14:paraId="50E283C0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27E3CAA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Adı</w:t>
            </w:r>
            <w:r w:rsidRPr="009830B6">
              <w:rPr>
                <w:rFonts w:cs="Calibri"/>
                <w:sz w:val="24"/>
              </w:rPr>
              <w:t xml:space="preserve">        </w:t>
            </w:r>
          </w:p>
        </w:tc>
        <w:tc>
          <w:tcPr>
            <w:tcW w:w="581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7FEA0C30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4F243115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3685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CE52F66" w14:textId="77777777" w:rsidR="006E78CD" w:rsidRPr="009830B6" w:rsidRDefault="00FB7EB7" w:rsidP="006E78CD">
            <w:pPr>
              <w:spacing w:after="200" w:line="276" w:lineRule="auto"/>
              <w:rPr>
                <w:rFonts w:eastAsia="Times New Roman TUR"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 Temsilcisi İletişim Bilgileri</w:t>
            </w:r>
            <w:r w:rsidR="006E78CD" w:rsidRPr="009830B6">
              <w:rPr>
                <w:rFonts w:cs="Calibri"/>
                <w:b/>
                <w:sz w:val="24"/>
              </w:rPr>
              <w:t xml:space="preserve"> </w:t>
            </w:r>
            <w:r w:rsidR="006E78CD">
              <w:rPr>
                <w:rFonts w:cs="Calibri"/>
                <w:sz w:val="20"/>
              </w:rPr>
              <w:t>(Proje grup halinde yapılacaksa, proje temsilcisi bilgileri yazılacaktır)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F581CF2" w14:textId="77777777" w:rsidR="006E78CD" w:rsidRPr="009830B6" w:rsidRDefault="006E78CD" w:rsidP="006E78CD">
            <w:pPr>
              <w:spacing w:after="200" w:line="276" w:lineRule="auto"/>
              <w:rPr>
                <w:rFonts w:eastAsia="Times New Roman TUR" w:cs="Calibri"/>
                <w:b/>
                <w:sz w:val="16"/>
                <w:szCs w:val="16"/>
              </w:rPr>
            </w:pPr>
            <w:r w:rsidRPr="009830B6">
              <w:rPr>
                <w:rFonts w:eastAsia="Times New Roman TUR" w:cs="Calibri"/>
                <w:b/>
                <w:sz w:val="16"/>
                <w:szCs w:val="16"/>
              </w:rPr>
              <w:t>Adı-soyadı: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14:paraId="125B2EEF" w14:textId="77777777" w:rsidR="00FB7EB7" w:rsidRPr="009830B6" w:rsidRDefault="006E78CD" w:rsidP="006E78CD">
            <w:pPr>
              <w:spacing w:after="200" w:line="276" w:lineRule="auto"/>
              <w:rPr>
                <w:rFonts w:eastAsia="Times New Roman TUR" w:cs="Calibri"/>
                <w:b/>
                <w:sz w:val="24"/>
              </w:rPr>
            </w:pPr>
            <w:r w:rsidRPr="006E78CD">
              <w:rPr>
                <w:rFonts w:eastAsia="Times New Roman TUR" w:cs="Calibri"/>
                <w:b/>
                <w:sz w:val="16"/>
                <w:szCs w:val="16"/>
              </w:rPr>
              <w:t>Adres:</w:t>
            </w:r>
          </w:p>
        </w:tc>
      </w:tr>
      <w:tr w:rsidR="00FB7EB7" w:rsidRPr="009830B6" w14:paraId="4935682D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685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A7BDD8D" w14:textId="77777777" w:rsidR="00FB7EB7" w:rsidRPr="009830B6" w:rsidRDefault="00FB7EB7">
            <w:pPr>
              <w:spacing w:after="200" w:line="276" w:lineRule="auto"/>
              <w:rPr>
                <w:rFonts w:eastAsia="Times New Roman TUR" w:cs="Calibri"/>
                <w:b/>
                <w:sz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CEF4BC8" w14:textId="77777777" w:rsidR="00FB7EB7" w:rsidRPr="009830B6" w:rsidRDefault="006E78CD" w:rsidP="006E78CD">
            <w:pPr>
              <w:spacing w:after="200" w:line="276" w:lineRule="auto"/>
              <w:rPr>
                <w:rFonts w:cs="Calibri"/>
                <w:sz w:val="16"/>
                <w:szCs w:val="16"/>
              </w:rPr>
            </w:pPr>
            <w:r w:rsidRPr="009830B6">
              <w:rPr>
                <w:rFonts w:cs="Calibri"/>
                <w:sz w:val="16"/>
                <w:szCs w:val="16"/>
              </w:rPr>
              <w:t>Tel: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14:paraId="433AFE2A" w14:textId="77777777" w:rsidR="00FB7EB7" w:rsidRPr="009830B6" w:rsidRDefault="009830B6" w:rsidP="006E78CD">
            <w:pPr>
              <w:spacing w:after="200" w:line="276" w:lineRule="auto"/>
              <w:rPr>
                <w:rFonts w:cs="Calibri"/>
                <w:sz w:val="16"/>
                <w:szCs w:val="16"/>
              </w:rPr>
            </w:pPr>
            <w:r w:rsidRPr="009830B6">
              <w:rPr>
                <w:rFonts w:cs="Calibri"/>
                <w:sz w:val="16"/>
                <w:szCs w:val="16"/>
              </w:rPr>
              <w:t>e-posta</w:t>
            </w:r>
            <w:r w:rsidR="006E78CD" w:rsidRPr="009830B6">
              <w:rPr>
                <w:rFonts w:cs="Calibri"/>
                <w:sz w:val="16"/>
                <w:szCs w:val="16"/>
              </w:rPr>
              <w:t>:</w:t>
            </w:r>
          </w:p>
        </w:tc>
      </w:tr>
      <w:tr w:rsidR="00FB7EB7" w:rsidRPr="009830B6" w14:paraId="2826FDB8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0EA54CD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 Ekibi</w:t>
            </w:r>
          </w:p>
          <w:p w14:paraId="58C3F6C4" w14:textId="77777777" w:rsidR="006E78CD" w:rsidRPr="009830B6" w:rsidRDefault="006E78CD" w:rsidP="006E78CD">
            <w:pPr>
              <w:spacing w:after="200" w:line="276" w:lineRule="auto"/>
              <w:rPr>
                <w:rFonts w:eastAsia="Calibri" w:cs="Calibri"/>
                <w:b/>
              </w:rPr>
            </w:pPr>
            <w:r>
              <w:rPr>
                <w:rFonts w:cs="Calibri"/>
                <w:sz w:val="20"/>
              </w:rPr>
              <w:t>(Proje grup halinde yapılacaksa, tüm öğrencilerin ad ve soyadları yazılacaktır)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70DEA32E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757B559A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AE045CB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  <w:b/>
              </w:rPr>
            </w:pPr>
            <w:r w:rsidRPr="009830B6">
              <w:rPr>
                <w:rFonts w:cs="Calibri"/>
                <w:b/>
                <w:sz w:val="24"/>
              </w:rPr>
              <w:t>Projenin Yürütüleceği Kurum ve Kuruluşlar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08E287AB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1BD8C400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78FF4C7" w14:textId="77777777" w:rsidR="00FB7EB7" w:rsidRPr="009830B6" w:rsidRDefault="00FB7EB7">
            <w:pPr>
              <w:spacing w:after="200" w:line="276" w:lineRule="auto"/>
              <w:rPr>
                <w:rFonts w:eastAsia="Times New Roman TUR"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Yürütüleceği Kurum ve Kuruluşlar İletişim Bilgileri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08AE2547" w14:textId="77777777" w:rsidR="00FB7EB7" w:rsidRPr="009830B6" w:rsidRDefault="00FB7EB7">
            <w:pPr>
              <w:rPr>
                <w:rFonts w:cs="Calibri"/>
              </w:rPr>
            </w:pPr>
          </w:p>
        </w:tc>
      </w:tr>
      <w:tr w:rsidR="00FB7EB7" w:rsidRPr="009830B6" w14:paraId="4EC03164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5E3F81C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  <w:b/>
              </w:rPr>
            </w:pPr>
            <w:r w:rsidRPr="009830B6">
              <w:rPr>
                <w:rFonts w:cs="Calibri"/>
                <w:b/>
                <w:sz w:val="24"/>
              </w:rPr>
              <w:t>Projenin Amacı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75B22847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15374813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3E339E13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Hedef Kitlesi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5D440316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760DD22C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D4B5A8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Katkı Sağlayacak Kurum ve Kuruluşlar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6F499CB6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292B22D0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B44DD18" w14:textId="77777777" w:rsidR="00FB7EB7" w:rsidRPr="009830B6" w:rsidRDefault="00FB7EB7">
            <w:pPr>
              <w:spacing w:after="200" w:line="276" w:lineRule="auto"/>
              <w:rPr>
                <w:rFonts w:eastAsia="Times New Roman TUR" w:cs="Calibri"/>
                <w:b/>
                <w:sz w:val="24"/>
              </w:rPr>
            </w:pPr>
          </w:p>
          <w:p w14:paraId="6BE2A5FA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Önemi</w:t>
            </w:r>
          </w:p>
          <w:p w14:paraId="710653DD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1ACC42CB" w14:textId="77777777" w:rsidR="00FB7EB7" w:rsidRPr="009830B6" w:rsidRDefault="00FB7EB7">
            <w:pPr>
              <w:spacing w:after="200" w:line="276" w:lineRule="auto"/>
              <w:rPr>
                <w:rFonts w:cs="Calibri"/>
                <w:sz w:val="24"/>
              </w:rPr>
            </w:pPr>
          </w:p>
        </w:tc>
      </w:tr>
      <w:tr w:rsidR="00FB7EB7" w:rsidRPr="009830B6" w14:paraId="6BDC5BBD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/>
        </w:trPr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6E360D2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 Kapsamında Yapılması Planlanan Çalışma ve Etkinlikler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0C0661A3" w14:textId="77777777" w:rsidR="00FB7EB7" w:rsidRPr="009830B6" w:rsidRDefault="00FB7EB7" w:rsidP="00BF2292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</w:tr>
      <w:tr w:rsidR="00FB7EB7" w:rsidRPr="009830B6" w14:paraId="49D032DC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FB86455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THU Dersinin Amacına Uygunluğu</w:t>
            </w:r>
          </w:p>
        </w:tc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5FEE08B0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</w:tr>
      <w:tr w:rsidR="00FB7EB7" w:rsidRPr="009830B6" w14:paraId="405E4C31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7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</w:tcPr>
          <w:p w14:paraId="533C037A" w14:textId="77777777" w:rsidR="00FB7EB7" w:rsidRPr="009830B6" w:rsidRDefault="00FB7EB7">
            <w:pPr>
              <w:spacing w:after="200" w:line="276" w:lineRule="auto"/>
              <w:jc w:val="center"/>
              <w:rPr>
                <w:rFonts w:eastAsia="Times New Roman TUR"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SORUMLU ÖĞRETİM ÜYESİNİN</w:t>
            </w:r>
          </w:p>
        </w:tc>
      </w:tr>
      <w:tr w:rsidR="00FB7EB7" w:rsidRPr="009830B6" w14:paraId="3B7907C4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C9DCAB7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Unvanı Adı Soyadı</w:t>
            </w: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C76C34B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İmza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14:paraId="032EF4FC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Karar</w:t>
            </w:r>
          </w:p>
        </w:tc>
      </w:tr>
      <w:tr w:rsidR="00FB7EB7" w:rsidRPr="009830B6" w14:paraId="72CB8F32" w14:textId="77777777" w:rsidTr="00BF22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8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D2BC818" w14:textId="77777777" w:rsidR="00FB7EB7" w:rsidRPr="009830B6" w:rsidRDefault="00FB7EB7">
            <w:pPr>
              <w:spacing w:after="200" w:line="276" w:lineRule="auto"/>
              <w:jc w:val="center"/>
              <w:rPr>
                <w:rFonts w:eastAsia="Times New Roman TUR" w:cs="Calibri"/>
                <w:b/>
                <w:sz w:val="24"/>
              </w:rPr>
            </w:pPr>
          </w:p>
        </w:tc>
        <w:tc>
          <w:tcPr>
            <w:tcW w:w="32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3A7FBB1" w14:textId="77777777" w:rsidR="00FB7EB7" w:rsidRPr="009830B6" w:rsidRDefault="00FB7EB7">
            <w:pPr>
              <w:spacing w:after="200" w:line="276" w:lineRule="auto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vAlign w:val="center"/>
          </w:tcPr>
          <w:p w14:paraId="5E6F66E7" w14:textId="77777777" w:rsidR="00FB7EB7" w:rsidRPr="009830B6" w:rsidRDefault="00FB7EB7">
            <w:pPr>
              <w:spacing w:after="200" w:line="276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Kabul           Ret</w:t>
            </w:r>
          </w:p>
        </w:tc>
      </w:tr>
    </w:tbl>
    <w:p w14:paraId="064164DB" w14:textId="77777777" w:rsidR="00FB7EB7" w:rsidRPr="009830B6" w:rsidRDefault="00FB7EB7">
      <w:pPr>
        <w:spacing w:after="0" w:line="240" w:lineRule="auto"/>
        <w:jc w:val="center"/>
        <w:rPr>
          <w:rFonts w:cs="Calibri"/>
          <w:b/>
          <w:sz w:val="24"/>
        </w:rPr>
      </w:pPr>
      <w:r w:rsidRPr="009830B6">
        <w:rPr>
          <w:rFonts w:cs="Calibri"/>
        </w:rPr>
        <w:br w:type="page"/>
      </w:r>
      <w:r w:rsidRPr="009830B6">
        <w:rPr>
          <w:rFonts w:cs="Calibri"/>
          <w:b/>
          <w:sz w:val="24"/>
        </w:rPr>
        <w:lastRenderedPageBreak/>
        <w:t>T.C.</w:t>
      </w:r>
    </w:p>
    <w:p w14:paraId="15C6EA6C" w14:textId="77777777" w:rsidR="00FB7EB7" w:rsidRPr="009830B6" w:rsidRDefault="00FB7EB7">
      <w:pPr>
        <w:spacing w:after="0" w:line="240" w:lineRule="auto"/>
        <w:jc w:val="center"/>
        <w:rPr>
          <w:rFonts w:eastAsia="Times New Roman TUR" w:cs="Calibri"/>
          <w:b/>
          <w:sz w:val="24"/>
        </w:rPr>
      </w:pPr>
      <w:r w:rsidRPr="009830B6">
        <w:rPr>
          <w:rFonts w:cs="Calibri"/>
          <w:b/>
          <w:sz w:val="24"/>
        </w:rPr>
        <w:t xml:space="preserve">MARMARA ÜNİVERSİTESİ </w:t>
      </w:r>
    </w:p>
    <w:p w14:paraId="0B1BE1F1" w14:textId="77777777" w:rsidR="00BF2292" w:rsidRPr="009830B6" w:rsidRDefault="005857CE" w:rsidP="00BF2292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İNSAN VE TOPLUM BİLİMLERİ</w:t>
      </w:r>
      <w:r w:rsidRPr="009830B6">
        <w:rPr>
          <w:rFonts w:cs="Calibri"/>
          <w:b/>
          <w:sz w:val="24"/>
        </w:rPr>
        <w:t xml:space="preserve"> </w:t>
      </w:r>
      <w:r w:rsidR="00BF2292" w:rsidRPr="009830B6">
        <w:rPr>
          <w:rFonts w:cs="Calibri"/>
          <w:b/>
          <w:sz w:val="24"/>
        </w:rPr>
        <w:t>FAKÜLTESİ</w:t>
      </w:r>
    </w:p>
    <w:p w14:paraId="47B79093" w14:textId="77777777" w:rsidR="00FB7EB7" w:rsidRPr="009830B6" w:rsidRDefault="00FB7EB7">
      <w:pPr>
        <w:spacing w:after="0" w:line="240" w:lineRule="auto"/>
        <w:jc w:val="center"/>
        <w:rPr>
          <w:rFonts w:eastAsia="Times New Roman TUR" w:cs="Calibri"/>
          <w:b/>
          <w:sz w:val="24"/>
        </w:rPr>
      </w:pPr>
    </w:p>
    <w:p w14:paraId="68322FD1" w14:textId="77777777" w:rsidR="00FB7EB7" w:rsidRPr="009830B6" w:rsidRDefault="009A79CF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20.. </w:t>
      </w:r>
      <w:r w:rsidR="006E78CD" w:rsidRPr="009830B6">
        <w:rPr>
          <w:rFonts w:cs="Calibri"/>
          <w:b/>
          <w:sz w:val="24"/>
        </w:rPr>
        <w:t>-</w:t>
      </w:r>
      <w:r>
        <w:rPr>
          <w:rFonts w:cs="Calibri"/>
          <w:b/>
          <w:sz w:val="24"/>
        </w:rPr>
        <w:t xml:space="preserve"> 20..</w:t>
      </w:r>
      <w:r w:rsidR="00FB7EB7" w:rsidRPr="009830B6">
        <w:rPr>
          <w:rFonts w:cs="Calibri"/>
          <w:b/>
          <w:sz w:val="24"/>
        </w:rPr>
        <w:t xml:space="preserve"> Öğretim Yılı </w:t>
      </w:r>
      <w:r w:rsidR="00BF2292" w:rsidRPr="009830B6">
        <w:rPr>
          <w:rFonts w:cs="Calibri"/>
          <w:b/>
          <w:sz w:val="24"/>
        </w:rPr>
        <w:t>…..</w:t>
      </w:r>
      <w:r w:rsidR="00FB7EB7" w:rsidRPr="009830B6">
        <w:rPr>
          <w:rFonts w:cs="Calibri"/>
          <w:b/>
          <w:sz w:val="24"/>
        </w:rPr>
        <w:t xml:space="preserve"> Dönemi</w:t>
      </w:r>
    </w:p>
    <w:p w14:paraId="68614BA6" w14:textId="77777777" w:rsidR="00FB7EB7" w:rsidRPr="009830B6" w:rsidRDefault="00FB7EB7">
      <w:pPr>
        <w:spacing w:after="0" w:line="240" w:lineRule="auto"/>
        <w:jc w:val="center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 xml:space="preserve">TOPLUMA HİZMET UYGULAMASI DERSİ </w:t>
      </w:r>
    </w:p>
    <w:p w14:paraId="77A020A1" w14:textId="77777777" w:rsidR="00FB7EB7" w:rsidRPr="009830B6" w:rsidRDefault="00FB7EB7">
      <w:pPr>
        <w:spacing w:after="0" w:line="240" w:lineRule="auto"/>
        <w:jc w:val="center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Öğrenci Listesi</w:t>
      </w:r>
    </w:p>
    <w:tbl>
      <w:tblPr>
        <w:tblW w:w="0" w:type="auto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3118"/>
        <w:gridCol w:w="3827"/>
      </w:tblGrid>
      <w:tr w:rsidR="00FB7EB7" w:rsidRPr="009830B6" w14:paraId="6162D427" w14:textId="77777777" w:rsidTr="00983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10ADF5" w14:textId="77777777" w:rsidR="00FB7EB7" w:rsidRPr="009830B6" w:rsidRDefault="00FB7EB7">
            <w:pPr>
              <w:spacing w:after="0" w:line="240" w:lineRule="auto"/>
              <w:rPr>
                <w:rFonts w:eastAsia="Times New Roman TUR" w:cs="Calibri"/>
                <w:b/>
                <w:sz w:val="24"/>
              </w:rPr>
            </w:pPr>
          </w:p>
          <w:p w14:paraId="7BEE7860" w14:textId="77777777" w:rsidR="00FB7EB7" w:rsidRPr="009830B6" w:rsidRDefault="00FB7EB7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Adı</w:t>
            </w:r>
          </w:p>
          <w:p w14:paraId="068CFC0E" w14:textId="77777777" w:rsidR="00FB7EB7" w:rsidRPr="009830B6" w:rsidRDefault="00FB7EB7">
            <w:pPr>
              <w:spacing w:after="0" w:line="240" w:lineRule="auto"/>
              <w:rPr>
                <w:rFonts w:eastAsia="Times New Roman TUR" w:cs="Calibri"/>
                <w:b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69AE5E41" w14:textId="77777777" w:rsidR="00FB7EB7" w:rsidRPr="009830B6" w:rsidRDefault="00FB7EB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FB7EB7" w:rsidRPr="009830B6" w14:paraId="5F0C7C4D" w14:textId="77777777" w:rsidTr="00983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771D5A1" w14:textId="77777777" w:rsidR="00FB7EB7" w:rsidRPr="009830B6" w:rsidRDefault="00FB7EB7" w:rsidP="009830B6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Amacı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51D45D2" w14:textId="77777777" w:rsidR="00FB7EB7" w:rsidRPr="009830B6" w:rsidRDefault="00FB7EB7">
            <w:pPr>
              <w:spacing w:after="200" w:line="276" w:lineRule="auto"/>
              <w:rPr>
                <w:rFonts w:cs="Calibri"/>
                <w:b/>
              </w:rPr>
            </w:pPr>
          </w:p>
        </w:tc>
      </w:tr>
      <w:tr w:rsidR="00FB7EB7" w:rsidRPr="009830B6" w14:paraId="75110F91" w14:textId="77777777" w:rsidTr="009830B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D098F34" w14:textId="77777777" w:rsidR="00FB7EB7" w:rsidRPr="009830B6" w:rsidRDefault="00FB7EB7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Takvimi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2C7BA0B" w14:textId="77777777" w:rsidR="00FB7EB7" w:rsidRPr="009830B6" w:rsidRDefault="00FB7EB7" w:rsidP="00BF229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 xml:space="preserve">Başlangıç:   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3393772" w14:textId="77777777" w:rsidR="00FB7EB7" w:rsidRPr="009830B6" w:rsidRDefault="00FB7EB7" w:rsidP="00BF2292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 xml:space="preserve">Bitiş:      </w:t>
            </w:r>
          </w:p>
        </w:tc>
      </w:tr>
      <w:tr w:rsidR="00FB7EB7" w:rsidRPr="009830B6" w14:paraId="4ED4E5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A8F10F5" w14:textId="77777777" w:rsidR="00FB7EB7" w:rsidRPr="009830B6" w:rsidRDefault="00FB7EB7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Projenin Yürütüleceği Kurumun Adı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D8A5468" w14:textId="77777777" w:rsidR="00FB7EB7" w:rsidRPr="009830B6" w:rsidRDefault="00FB7EB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</w:p>
        </w:tc>
      </w:tr>
      <w:tr w:rsidR="00FB7EB7" w:rsidRPr="009830B6" w14:paraId="4537B1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5879649E" w14:textId="77777777" w:rsidR="00FB7EB7" w:rsidRPr="009830B6" w:rsidRDefault="00FB7EB7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Proje İçin Ön Görüşme Yapılan Yetkilinin Adı Soyadı ve Konumu</w:t>
            </w:r>
          </w:p>
          <w:p w14:paraId="4415DE29" w14:textId="77777777" w:rsidR="00FB7EB7" w:rsidRPr="009830B6" w:rsidRDefault="00FB7EB7">
            <w:pPr>
              <w:spacing w:after="0" w:line="240" w:lineRule="auto"/>
              <w:rPr>
                <w:rFonts w:eastAsia="Times New Roman TUR" w:cs="Calibri"/>
                <w:b/>
                <w:sz w:val="24"/>
              </w:rPr>
            </w:pPr>
            <w:r w:rsidRPr="009830B6">
              <w:rPr>
                <w:rFonts w:cs="Calibri"/>
                <w:sz w:val="20"/>
              </w:rPr>
              <w:t xml:space="preserve">(Lütfen izin için hangi makama yazı yazılması gerektiğini ön görüşme yapılan yetkiliyle </w:t>
            </w:r>
            <w:r w:rsidRPr="009830B6">
              <w:rPr>
                <w:rFonts w:cs="Calibri"/>
                <w:i/>
                <w:sz w:val="20"/>
              </w:rPr>
              <w:t xml:space="preserve">dikkatle </w:t>
            </w:r>
            <w:r w:rsidRPr="009830B6">
              <w:rPr>
                <w:rFonts w:cs="Calibri"/>
                <w:sz w:val="20"/>
              </w:rPr>
              <w:t>konuşunuz.)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15F89FCB" w14:textId="77777777" w:rsidR="00BF2292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 xml:space="preserve">Görüşme yapılan kişinin </w:t>
            </w:r>
          </w:p>
          <w:p w14:paraId="7E16DA80" w14:textId="77777777" w:rsidR="00BF2292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 xml:space="preserve">Adı soyadı </w:t>
            </w:r>
          </w:p>
          <w:p w14:paraId="4DC963B3" w14:textId="77777777" w:rsidR="00BF2292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</w:p>
          <w:p w14:paraId="4202A5F7" w14:textId="77777777" w:rsidR="00BF2292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9830B6">
              <w:rPr>
                <w:rFonts w:cs="Calibri"/>
                <w:sz w:val="20"/>
              </w:rPr>
              <w:t>İmza ve kaşe (varsa)</w:t>
            </w:r>
          </w:p>
          <w:p w14:paraId="7AA5C9B2" w14:textId="77777777" w:rsidR="00FB7EB7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sz w:val="20"/>
              </w:rPr>
              <w:t>Tarih</w:t>
            </w:r>
          </w:p>
        </w:tc>
      </w:tr>
      <w:tr w:rsidR="00FB7EB7" w:rsidRPr="009830B6" w14:paraId="4720BD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492A4B1" w14:textId="77777777" w:rsidR="00FB7EB7" w:rsidRPr="009830B6" w:rsidRDefault="00FB7EB7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İzin Alınacak Kurumun Açık Adresi</w:t>
            </w:r>
          </w:p>
          <w:p w14:paraId="08C4D725" w14:textId="77777777" w:rsidR="00FB7EB7" w:rsidRPr="009830B6" w:rsidRDefault="00FB7EB7">
            <w:pPr>
              <w:spacing w:after="0" w:line="240" w:lineRule="auto"/>
              <w:rPr>
                <w:rFonts w:cs="Calibri"/>
                <w:sz w:val="20"/>
              </w:rPr>
            </w:pPr>
            <w:r w:rsidRPr="009830B6">
              <w:rPr>
                <w:rFonts w:cs="Calibri"/>
                <w:sz w:val="20"/>
              </w:rPr>
              <w:t>(Adres Doğru ve Eksiksiz Olmalıdır)</w:t>
            </w:r>
          </w:p>
        </w:tc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027E6CCE" w14:textId="77777777" w:rsidR="00FB7EB7" w:rsidRPr="009830B6" w:rsidRDefault="00FB7EB7">
            <w:pPr>
              <w:rPr>
                <w:rFonts w:cs="Calibri"/>
              </w:rPr>
            </w:pPr>
          </w:p>
        </w:tc>
      </w:tr>
    </w:tbl>
    <w:p w14:paraId="4E10E1D6" w14:textId="77777777" w:rsidR="00FB7EB7" w:rsidRPr="009830B6" w:rsidRDefault="00FB7EB7">
      <w:pPr>
        <w:spacing w:after="0" w:line="276" w:lineRule="auto"/>
        <w:jc w:val="center"/>
        <w:rPr>
          <w:rFonts w:eastAsia="Times New Roman TUR" w:cs="Calibri"/>
          <w:b/>
          <w:sz w:val="24"/>
        </w:rPr>
      </w:pPr>
    </w:p>
    <w:tbl>
      <w:tblPr>
        <w:tblW w:w="1049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3417"/>
        <w:gridCol w:w="3827"/>
      </w:tblGrid>
      <w:tr w:rsidR="00FB7EB7" w:rsidRPr="009830B6" w14:paraId="27BFAAF4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78B49F49" w14:textId="77777777" w:rsidR="00FB7EB7" w:rsidRPr="009830B6" w:rsidRDefault="00BF2292" w:rsidP="00BF229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Bölümü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444FBDD6" w14:textId="77777777" w:rsidR="00FB7EB7" w:rsidRPr="009830B6" w:rsidRDefault="00BF2292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Öğrencinin</w:t>
            </w:r>
            <w:r w:rsidR="00FB7EB7" w:rsidRPr="009830B6">
              <w:rPr>
                <w:rFonts w:cs="Calibri"/>
                <w:b/>
                <w:sz w:val="24"/>
              </w:rPr>
              <w:t xml:space="preserve"> </w:t>
            </w:r>
          </w:p>
          <w:p w14:paraId="4232A092" w14:textId="77777777" w:rsidR="00FB7EB7" w:rsidRPr="009830B6" w:rsidRDefault="00FB7EB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Adı Soyadı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14:paraId="2B46D51C" w14:textId="77777777" w:rsidR="00FB7EB7" w:rsidRPr="009830B6" w:rsidRDefault="00FB7EB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 xml:space="preserve">Proje Danışmanı </w:t>
            </w:r>
          </w:p>
          <w:p w14:paraId="576A655E" w14:textId="77777777" w:rsidR="00FB7EB7" w:rsidRPr="009830B6" w:rsidRDefault="00FB7EB7">
            <w:pPr>
              <w:spacing w:after="0" w:line="240" w:lineRule="auto"/>
              <w:jc w:val="center"/>
              <w:rPr>
                <w:rFonts w:cs="Calibri"/>
                <w:b/>
                <w:sz w:val="24"/>
              </w:rPr>
            </w:pPr>
            <w:r w:rsidRPr="009830B6">
              <w:rPr>
                <w:rFonts w:cs="Calibri"/>
                <w:b/>
                <w:sz w:val="24"/>
              </w:rPr>
              <w:t>Öğretim Elemanı</w:t>
            </w:r>
          </w:p>
        </w:tc>
      </w:tr>
      <w:tr w:rsidR="00FB7EB7" w:rsidRPr="009830B6" w14:paraId="75422C10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F0E2A61" w14:textId="77777777" w:rsidR="00FB7EB7" w:rsidRPr="009830B6" w:rsidRDefault="00FB7EB7">
            <w:pPr>
              <w:spacing w:after="0" w:line="360" w:lineRule="auto"/>
              <w:rPr>
                <w:rFonts w:cs="Calibri"/>
                <w:sz w:val="24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5D7CBFFA" w14:textId="77777777" w:rsidR="00FB7EB7" w:rsidRPr="009830B6" w:rsidRDefault="00FB7EB7">
            <w:pPr>
              <w:spacing w:after="0" w:line="360" w:lineRule="auto"/>
              <w:rPr>
                <w:rFonts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5DDB3AA" w14:textId="77777777" w:rsidR="00FB7EB7" w:rsidRPr="009830B6" w:rsidRDefault="00FB7EB7">
            <w:pPr>
              <w:spacing w:after="200" w:line="276" w:lineRule="auto"/>
              <w:rPr>
                <w:rFonts w:cs="Calibri"/>
              </w:rPr>
            </w:pPr>
          </w:p>
        </w:tc>
      </w:tr>
      <w:tr w:rsidR="00FB7EB7" w:rsidRPr="009830B6" w14:paraId="5FAFCE5A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6A16192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828C5F9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4F3FDA8A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FB7EB7" w:rsidRPr="009830B6" w14:paraId="1126064C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68C33F3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BB1E8A3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3369CB0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FB7EB7" w:rsidRPr="009830B6" w14:paraId="64116582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ACC5CE9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D15458B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4199262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FB7EB7" w:rsidRPr="009830B6" w14:paraId="447C6FC2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A701701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092F2EA0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21C5882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FB7EB7" w:rsidRPr="009830B6" w14:paraId="52F4F491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74D83B1E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660DF57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6D64E6BE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  <w:tr w:rsidR="00FB7EB7" w:rsidRPr="009830B6" w14:paraId="78AEB092" w14:textId="77777777" w:rsidTr="006E78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1A574E19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225BCC62" w14:textId="77777777" w:rsidR="00FB7EB7" w:rsidRPr="009830B6" w:rsidRDefault="00FB7EB7">
            <w:pPr>
              <w:spacing w:after="0" w:line="360" w:lineRule="auto"/>
              <w:rPr>
                <w:rFonts w:eastAsia="Times New Roman TUR" w:cs="Calibri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14:paraId="36BC8107" w14:textId="77777777" w:rsidR="00FB7EB7" w:rsidRPr="009830B6" w:rsidRDefault="00FB7EB7">
            <w:pPr>
              <w:spacing w:after="200" w:line="276" w:lineRule="auto"/>
              <w:rPr>
                <w:rFonts w:eastAsia="Calibri" w:cs="Calibri"/>
              </w:rPr>
            </w:pPr>
          </w:p>
        </w:tc>
      </w:tr>
    </w:tbl>
    <w:p w14:paraId="60B8D8BC" w14:textId="77777777" w:rsidR="00FB7EB7" w:rsidRPr="009830B6" w:rsidRDefault="00FB7EB7">
      <w:pPr>
        <w:spacing w:after="0" w:line="276" w:lineRule="auto"/>
        <w:ind w:right="-567"/>
        <w:jc w:val="both"/>
        <w:rPr>
          <w:rFonts w:eastAsia="Times New Roman TUR" w:cs="Calibri"/>
          <w:b/>
          <w:sz w:val="24"/>
          <w:u w:val="single"/>
        </w:rPr>
      </w:pPr>
    </w:p>
    <w:p w14:paraId="2E5F7C57" w14:textId="77777777" w:rsidR="00FB7EB7" w:rsidRPr="009830B6" w:rsidRDefault="00FB7EB7">
      <w:pPr>
        <w:spacing w:after="0" w:line="276" w:lineRule="auto"/>
        <w:ind w:right="-567"/>
        <w:jc w:val="both"/>
        <w:rPr>
          <w:rFonts w:cs="Calibri"/>
          <w:b/>
          <w:sz w:val="24"/>
        </w:rPr>
      </w:pPr>
      <w:r w:rsidRPr="009830B6">
        <w:rPr>
          <w:rFonts w:cs="Calibri"/>
          <w:b/>
          <w:sz w:val="24"/>
          <w:u w:val="single"/>
        </w:rPr>
        <w:t>Projeyi Yürüten Öğretim Elemanının:</w:t>
      </w:r>
      <w:r w:rsidRPr="009830B6">
        <w:rPr>
          <w:rFonts w:cs="Calibri"/>
          <w:b/>
          <w:sz w:val="24"/>
        </w:rPr>
        <w:t xml:space="preserve"> </w:t>
      </w:r>
    </w:p>
    <w:p w14:paraId="2031D97E" w14:textId="77777777" w:rsidR="00FB7EB7" w:rsidRPr="009830B6" w:rsidRDefault="00FB7EB7">
      <w:pPr>
        <w:spacing w:after="0" w:line="276" w:lineRule="auto"/>
        <w:ind w:right="-567"/>
        <w:jc w:val="both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Adı Soyadı</w:t>
      </w:r>
      <w:r w:rsidRPr="009830B6">
        <w:rPr>
          <w:rFonts w:cs="Calibri"/>
        </w:rPr>
        <w:tab/>
      </w:r>
      <w:r w:rsidRPr="009830B6">
        <w:rPr>
          <w:rFonts w:cs="Calibri"/>
        </w:rPr>
        <w:tab/>
      </w:r>
      <w:r w:rsidRPr="009830B6">
        <w:rPr>
          <w:rFonts w:cs="Calibri"/>
          <w:b/>
          <w:sz w:val="24"/>
        </w:rPr>
        <w:t xml:space="preserve">: </w:t>
      </w:r>
    </w:p>
    <w:p w14:paraId="33717FFB" w14:textId="77777777" w:rsidR="00FB7EB7" w:rsidRPr="009830B6" w:rsidRDefault="00FB7EB7">
      <w:pPr>
        <w:spacing w:after="0" w:line="276" w:lineRule="auto"/>
        <w:ind w:right="-567"/>
        <w:jc w:val="both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Ofis Telefonu</w:t>
      </w:r>
      <w:r w:rsidRPr="009830B6">
        <w:rPr>
          <w:rFonts w:cs="Calibri"/>
        </w:rPr>
        <w:tab/>
      </w:r>
      <w:r w:rsidRPr="009830B6">
        <w:rPr>
          <w:rFonts w:cs="Calibri"/>
        </w:rPr>
        <w:tab/>
      </w:r>
      <w:r w:rsidRPr="009830B6">
        <w:rPr>
          <w:rFonts w:cs="Calibri"/>
          <w:b/>
          <w:sz w:val="24"/>
        </w:rPr>
        <w:t xml:space="preserve">: </w:t>
      </w:r>
    </w:p>
    <w:p w14:paraId="2447856B" w14:textId="77777777" w:rsidR="00FB7EB7" w:rsidRPr="009830B6" w:rsidRDefault="00FB7EB7">
      <w:pPr>
        <w:spacing w:after="0" w:line="276" w:lineRule="auto"/>
        <w:ind w:right="-567"/>
        <w:jc w:val="both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Cep Telefonu</w:t>
      </w:r>
      <w:r w:rsidRPr="009830B6">
        <w:rPr>
          <w:rFonts w:cs="Calibri"/>
        </w:rPr>
        <w:tab/>
      </w:r>
      <w:r w:rsidRPr="009830B6">
        <w:rPr>
          <w:rFonts w:cs="Calibri"/>
        </w:rPr>
        <w:tab/>
      </w:r>
      <w:r w:rsidRPr="009830B6">
        <w:rPr>
          <w:rFonts w:cs="Calibri"/>
          <w:b/>
          <w:sz w:val="24"/>
        </w:rPr>
        <w:t xml:space="preserve">: </w:t>
      </w:r>
    </w:p>
    <w:p w14:paraId="66D62D6A" w14:textId="77777777" w:rsidR="00FB7EB7" w:rsidRPr="009830B6" w:rsidRDefault="00FB7EB7">
      <w:pPr>
        <w:spacing w:after="0" w:line="276" w:lineRule="auto"/>
        <w:ind w:right="-567"/>
        <w:jc w:val="both"/>
        <w:rPr>
          <w:rFonts w:cs="Calibri"/>
          <w:b/>
          <w:sz w:val="24"/>
        </w:rPr>
      </w:pPr>
      <w:r w:rsidRPr="009830B6">
        <w:rPr>
          <w:rFonts w:cs="Calibri"/>
          <w:b/>
          <w:sz w:val="24"/>
        </w:rPr>
        <w:t>E-posta</w:t>
      </w:r>
      <w:r w:rsidRPr="009830B6">
        <w:rPr>
          <w:rFonts w:cs="Calibri"/>
        </w:rPr>
        <w:tab/>
      </w:r>
      <w:r w:rsidRPr="009830B6">
        <w:rPr>
          <w:rFonts w:cs="Calibri"/>
        </w:rPr>
        <w:tab/>
      </w:r>
      <w:r w:rsidRPr="009830B6">
        <w:rPr>
          <w:rFonts w:cs="Calibri"/>
          <w:b/>
          <w:sz w:val="24"/>
        </w:rPr>
        <w:t xml:space="preserve">: </w:t>
      </w:r>
    </w:p>
    <w:sectPr w:rsidR="00FB7EB7" w:rsidRPr="009830B6" w:rsidSect="009830B6"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531AFE"/>
    <w:rsid w:val="005857CE"/>
    <w:rsid w:val="006E78CD"/>
    <w:rsid w:val="00961DF8"/>
    <w:rsid w:val="009830B6"/>
    <w:rsid w:val="009A79CF"/>
    <w:rsid w:val="00BF2292"/>
    <w:rsid w:val="00C0466B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,"/>
  <w:listSeparator w:val=";"/>
  <w14:docId w14:val="2BDFC5F5"/>
  <w15:chartTrackingRefBased/>
  <w15:docId w15:val="{219D58D1-75C7-41E8-BABB-C32138C1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Times New Roman" w:hAnsi="Calibri"/>
      <w:sz w:val="22"/>
    </w:rPr>
  </w:style>
  <w:style w:type="character" w:default="1" w:styleId="VarsaylanParagrafYazTipi">
    <w:name w:val="Default Paragraph Font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BF22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DocSecurity>0</DocSecurity>
  <PresentationFormat/>
  <Lines>10</Lines>
  <Paragraphs>3</Paragraphs>
  <Slides>0</Slides>
  <Notes>0</Notes>
  <HiddenSlides>0</HiddenSlides>
  <MMClips>0</MMClips>
  <ScaleCrop>true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2017-09-22T08:20:00Z</cp:lastPrinted>
  <dcterms:created xsi:type="dcterms:W3CDTF">2023-11-23T23:19:00Z</dcterms:created>
  <dcterms:modified xsi:type="dcterms:W3CDTF">2023-11-23T23:19:00Z</dcterms:modified>
  <cp:category/>
</cp:coreProperties>
</file>